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40FC" w14:textId="1B2F90DE" w:rsidR="000844FB" w:rsidRPr="003768D9" w:rsidRDefault="000844FB" w:rsidP="003768D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768D9">
        <w:rPr>
          <w:b/>
          <w:bCs/>
          <w:sz w:val="20"/>
          <w:szCs w:val="20"/>
        </w:rPr>
        <w:t>CURTA SCIPIÃO</w:t>
      </w:r>
    </w:p>
    <w:p w14:paraId="25269A32" w14:textId="3237780E" w:rsidR="00AF5CFB" w:rsidRPr="003768D9" w:rsidRDefault="00AF5CFB" w:rsidP="003768D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768D9">
        <w:rPr>
          <w:b/>
          <w:bCs/>
          <w:sz w:val="20"/>
          <w:szCs w:val="20"/>
        </w:rPr>
        <w:t>CINE OLIDO</w:t>
      </w:r>
    </w:p>
    <w:p w14:paraId="0E9E8F92" w14:textId="3D850F7B" w:rsidR="00AF5CFB" w:rsidRPr="003768D9" w:rsidRDefault="00AF5CFB" w:rsidP="003768D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768D9">
        <w:rPr>
          <w:b/>
          <w:bCs/>
          <w:sz w:val="20"/>
          <w:szCs w:val="20"/>
        </w:rPr>
        <w:t>11/07/2025</w:t>
      </w:r>
    </w:p>
    <w:p w14:paraId="1BE86306" w14:textId="77777777" w:rsidR="00EA70B6" w:rsidRDefault="00EA70B6" w:rsidP="003768D9">
      <w:pPr>
        <w:spacing w:after="0" w:line="240" w:lineRule="auto"/>
        <w:jc w:val="center"/>
        <w:rPr>
          <w:b/>
          <w:bCs/>
        </w:rPr>
      </w:pPr>
    </w:p>
    <w:p w14:paraId="7DA96F5D" w14:textId="1CFD0C57" w:rsidR="00F8662B" w:rsidRPr="00EA70B6" w:rsidRDefault="00F8662B" w:rsidP="00EA70B6">
      <w:pPr>
        <w:spacing w:after="0"/>
        <w:jc w:val="center"/>
        <w:rPr>
          <w:b/>
          <w:bCs/>
          <w:color w:val="BF4E14" w:themeColor="accent2" w:themeShade="BF"/>
          <w:sz w:val="28"/>
          <w:szCs w:val="28"/>
          <w:u w:val="single"/>
        </w:rPr>
      </w:pPr>
      <w:r w:rsidRPr="00EA70B6">
        <w:rPr>
          <w:b/>
          <w:bCs/>
          <w:color w:val="BF4E14" w:themeColor="accent2" w:themeShade="BF"/>
          <w:sz w:val="28"/>
          <w:szCs w:val="28"/>
          <w:u w:val="single"/>
        </w:rPr>
        <w:t xml:space="preserve">FICHA TÉCNICA EQUIPE </w:t>
      </w:r>
      <w:r w:rsidR="00981224" w:rsidRPr="00EA70B6">
        <w:rPr>
          <w:b/>
          <w:bCs/>
          <w:color w:val="BF4E14" w:themeColor="accent2" w:themeShade="BF"/>
          <w:sz w:val="28"/>
          <w:szCs w:val="28"/>
          <w:u w:val="single"/>
        </w:rPr>
        <w:t>CURTA SCIPIÃO</w:t>
      </w:r>
    </w:p>
    <w:p w14:paraId="2B8F06A2" w14:textId="77777777" w:rsidR="007F38B1" w:rsidRDefault="007F38B1" w:rsidP="00AF5CFB">
      <w:pPr>
        <w:spacing w:after="0"/>
        <w:rPr>
          <w:b/>
          <w:bCs/>
        </w:rPr>
      </w:pPr>
    </w:p>
    <w:tbl>
      <w:tblPr>
        <w:tblW w:w="6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3311"/>
      </w:tblGrid>
      <w:tr w:rsidR="00175AAB" w:rsidRPr="00175AAB" w14:paraId="5CE0B76D" w14:textId="77777777" w:rsidTr="00175AAB">
        <w:trPr>
          <w:trHeight w:val="408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E6F5"/>
            <w:noWrap/>
            <w:vAlign w:val="center"/>
            <w:hideMark/>
          </w:tcPr>
          <w:p w14:paraId="04E83FB5" w14:textId="77777777" w:rsidR="00175AAB" w:rsidRPr="00175AAB" w:rsidRDefault="00175AAB" w:rsidP="00175A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FICHA TÉCNICA EQUIPE CURTA SCIPIÃO</w:t>
            </w:r>
          </w:p>
        </w:tc>
      </w:tr>
      <w:tr w:rsidR="00175AAB" w:rsidRPr="00175AAB" w14:paraId="6054E5FF" w14:textId="77777777" w:rsidTr="00175AAB">
        <w:trPr>
          <w:trHeight w:val="216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C50A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Realização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CE73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SENAC LAPA SCIPIÃO</w:t>
            </w:r>
          </w:p>
        </w:tc>
      </w:tr>
      <w:tr w:rsidR="00175AAB" w:rsidRPr="00175AAB" w14:paraId="33C7C67B" w14:textId="77777777" w:rsidTr="00175AAB">
        <w:trPr>
          <w:trHeight w:val="216"/>
          <w:jc w:val="center"/>
        </w:trPr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0847C5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Docentes Audiovisual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2C21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EDWIN PEREZ</w:t>
            </w:r>
          </w:p>
        </w:tc>
      </w:tr>
      <w:tr w:rsidR="00175AAB" w:rsidRPr="00175AAB" w14:paraId="55901F17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162405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844B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CLEBER ROHRER</w:t>
            </w:r>
          </w:p>
        </w:tc>
      </w:tr>
      <w:tr w:rsidR="00175AAB" w:rsidRPr="00175AAB" w14:paraId="02ED1CF4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059A49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AFB3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DOUGLAS SIQUEIRA</w:t>
            </w:r>
          </w:p>
        </w:tc>
      </w:tr>
      <w:tr w:rsidR="00175AAB" w:rsidRPr="00175AAB" w14:paraId="49C50373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7C7596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D723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HENRIQUE RODRIGUEZ</w:t>
            </w:r>
          </w:p>
        </w:tc>
      </w:tr>
      <w:tr w:rsidR="00175AAB" w:rsidRPr="00175AAB" w14:paraId="37F70B33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223349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4F90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GABRIELA FERNANDES</w:t>
            </w:r>
          </w:p>
        </w:tc>
      </w:tr>
      <w:tr w:rsidR="00175AAB" w:rsidRPr="00175AAB" w14:paraId="60B48DF3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756CBC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2D89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RAFAEL TROIANO</w:t>
            </w:r>
          </w:p>
        </w:tc>
      </w:tr>
      <w:tr w:rsidR="00175AAB" w:rsidRPr="00175AAB" w14:paraId="5FDA8018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B6916E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CD87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RAFFAELE PAPARELLA</w:t>
            </w:r>
          </w:p>
        </w:tc>
      </w:tr>
      <w:tr w:rsidR="00175AAB" w:rsidRPr="00175AAB" w14:paraId="1EB6EBB5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10091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B16F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FERNANDA NASCIMENTO</w:t>
            </w:r>
          </w:p>
        </w:tc>
      </w:tr>
      <w:tr w:rsidR="00175AAB" w:rsidRPr="00175AAB" w14:paraId="72F266E5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7D464F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3072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TIAGO LIROLA</w:t>
            </w:r>
          </w:p>
        </w:tc>
      </w:tr>
      <w:tr w:rsidR="00175AAB" w:rsidRPr="00175AAB" w14:paraId="4E4ED48D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624518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84C2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GIOVANI PAGLIUSI</w:t>
            </w:r>
          </w:p>
        </w:tc>
      </w:tr>
      <w:tr w:rsidR="00175AAB" w:rsidRPr="00175AAB" w14:paraId="25ECB55A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3D0967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88A3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JUAN HUANCA</w:t>
            </w:r>
          </w:p>
        </w:tc>
      </w:tr>
      <w:tr w:rsidR="00175AAB" w:rsidRPr="00175AAB" w14:paraId="0223E7E9" w14:textId="77777777" w:rsidTr="00175AAB">
        <w:trPr>
          <w:trHeight w:val="216"/>
          <w:jc w:val="center"/>
        </w:trPr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F2E6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Docentes Design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13AE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MIRELA LANZONI TERCE</w:t>
            </w:r>
          </w:p>
        </w:tc>
      </w:tr>
      <w:tr w:rsidR="00175AAB" w:rsidRPr="00175AAB" w14:paraId="2B40A497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48620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411D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EDUARDO MENDES BARBOSA</w:t>
            </w:r>
          </w:p>
        </w:tc>
      </w:tr>
      <w:tr w:rsidR="00175AAB" w:rsidRPr="00175AAB" w14:paraId="615D64B2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71164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0FAE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JOÃO HENRIQUE SANTIAGO DOS REIS</w:t>
            </w:r>
          </w:p>
        </w:tc>
      </w:tr>
      <w:tr w:rsidR="00175AAB" w:rsidRPr="00175AAB" w14:paraId="433CB06D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CDC60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354D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ALEX DE SOUZA LIMA</w:t>
            </w:r>
          </w:p>
        </w:tc>
      </w:tr>
      <w:tr w:rsidR="00175AAB" w:rsidRPr="00175AAB" w14:paraId="1DC38318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91D31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A13E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CLAUDIO MURENA MIRANDA JUNIOR</w:t>
            </w:r>
          </w:p>
        </w:tc>
      </w:tr>
      <w:tr w:rsidR="00175AAB" w:rsidRPr="00175AAB" w14:paraId="68487892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8F2B4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CC11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JANAINA VENEZIANI DOS SANTOS</w:t>
            </w:r>
          </w:p>
        </w:tc>
      </w:tr>
      <w:tr w:rsidR="00175AAB" w:rsidRPr="00175AAB" w14:paraId="3EE76C21" w14:textId="77777777" w:rsidTr="00175AAB">
        <w:trPr>
          <w:trHeight w:val="216"/>
          <w:jc w:val="center"/>
        </w:trPr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756C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Docentes Arte e Cultura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77CB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LILIAN SILVEIRA DOMINGOS</w:t>
            </w:r>
          </w:p>
        </w:tc>
      </w:tr>
      <w:tr w:rsidR="00175AAB" w:rsidRPr="00175AAB" w14:paraId="6C68672C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0F78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547E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ANNA CAROLINA LONGANO</w:t>
            </w:r>
          </w:p>
        </w:tc>
      </w:tr>
      <w:tr w:rsidR="00175AAB" w:rsidRPr="00175AAB" w14:paraId="7DBB4C8A" w14:textId="77777777" w:rsidTr="00175AAB">
        <w:trPr>
          <w:trHeight w:val="216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F76B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Mestre de cerimônias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CE90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MANU MENEZES</w:t>
            </w:r>
          </w:p>
        </w:tc>
      </w:tr>
      <w:tr w:rsidR="00175AAB" w:rsidRPr="00175AAB" w14:paraId="09A1DED1" w14:textId="77777777" w:rsidTr="00175AAB">
        <w:trPr>
          <w:trHeight w:val="216"/>
          <w:jc w:val="center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4F5C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Assistentes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2E67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ÉRIKA MUSSATO</w:t>
            </w:r>
          </w:p>
        </w:tc>
      </w:tr>
      <w:tr w:rsidR="00175AAB" w:rsidRPr="00175AAB" w14:paraId="7D152017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B0A6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970A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MIREL AZEVEDO</w:t>
            </w:r>
          </w:p>
        </w:tc>
      </w:tr>
      <w:tr w:rsidR="00175AAB" w:rsidRPr="00175AAB" w14:paraId="4341528D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CFACF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92C5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VICTOR MARTINS</w:t>
            </w:r>
          </w:p>
        </w:tc>
      </w:tr>
      <w:tr w:rsidR="00175AAB" w:rsidRPr="00175AAB" w14:paraId="1399FCCA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D3E6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EEE1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GABRIEL MELO</w:t>
            </w:r>
          </w:p>
        </w:tc>
      </w:tr>
      <w:tr w:rsidR="00175AAB" w:rsidRPr="00175AAB" w14:paraId="6229E44A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9D10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33D2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CAIO EUGÊNIO DE SOUSA</w:t>
            </w:r>
          </w:p>
        </w:tc>
      </w:tr>
      <w:tr w:rsidR="00175AAB" w:rsidRPr="00175AAB" w14:paraId="603DEF9B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7E563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067F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GLASDSTOM ALVES DOS SANTOS</w:t>
            </w:r>
          </w:p>
        </w:tc>
      </w:tr>
      <w:tr w:rsidR="00175AAB" w:rsidRPr="00175AAB" w14:paraId="062583E4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DF35C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F965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DENILSON DANTAS BARBOSA</w:t>
            </w:r>
          </w:p>
        </w:tc>
      </w:tr>
      <w:tr w:rsidR="00175AAB" w:rsidRPr="00175AAB" w14:paraId="50BB74EF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18064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6FDE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FABIANA DOMBROWSKY</w:t>
            </w:r>
          </w:p>
        </w:tc>
      </w:tr>
      <w:tr w:rsidR="00175AAB" w:rsidRPr="00175AAB" w14:paraId="583D845E" w14:textId="77777777" w:rsidTr="00175AAB">
        <w:trPr>
          <w:trHeight w:val="216"/>
          <w:jc w:val="center"/>
        </w:trPr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81D422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Apoio Técnico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F7FE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DOUGLAS PINHEIRO DE ALMEIDA</w:t>
            </w:r>
          </w:p>
        </w:tc>
      </w:tr>
      <w:tr w:rsidR="00175AAB" w:rsidRPr="00175AAB" w14:paraId="0A023490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0BF3B9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76D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ELTON MENDES DEL ANGELO </w:t>
            </w:r>
          </w:p>
        </w:tc>
      </w:tr>
      <w:tr w:rsidR="00175AAB" w:rsidRPr="00175AAB" w14:paraId="29A4B495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A72220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E6BD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ANGÉLICA VIEIRA DA SILVA</w:t>
            </w:r>
          </w:p>
        </w:tc>
      </w:tr>
      <w:tr w:rsidR="00175AAB" w:rsidRPr="00175AAB" w14:paraId="0B0C2016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B07C64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E03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FERNANDA APARECIDA GARCIA DOMINGOS</w:t>
            </w:r>
          </w:p>
        </w:tc>
      </w:tr>
      <w:tr w:rsidR="00175AAB" w:rsidRPr="00175AAB" w14:paraId="7D89F29D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379B0B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F7E5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VICTORIA DOS SANTOS OLIVEIRA</w:t>
            </w:r>
          </w:p>
        </w:tc>
      </w:tr>
      <w:tr w:rsidR="00175AAB" w:rsidRPr="00175AAB" w14:paraId="28475B90" w14:textId="77777777" w:rsidTr="00175AAB">
        <w:trPr>
          <w:trHeight w:val="216"/>
          <w:jc w:val="center"/>
        </w:trPr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2D7CDA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8EEF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MIRIAM FERNANDES DE FREITAS</w:t>
            </w:r>
          </w:p>
        </w:tc>
      </w:tr>
      <w:tr w:rsidR="00175AAB" w:rsidRPr="00175AAB" w14:paraId="2E38C7B7" w14:textId="77777777" w:rsidTr="00175AAB">
        <w:trPr>
          <w:trHeight w:val="216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7D00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Assistente Técnico Administrativo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19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INGRID RODRIGUES GONÇALVES</w:t>
            </w:r>
          </w:p>
        </w:tc>
      </w:tr>
      <w:tr w:rsidR="00175AAB" w:rsidRPr="00175AAB" w14:paraId="29BDF04D" w14:textId="77777777" w:rsidTr="00175AAB">
        <w:trPr>
          <w:trHeight w:val="216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84F5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Coordenação Técnica Arte e Cultura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7DCD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GLEIZIANE PINHEIRO DOS SANTOS</w:t>
            </w:r>
          </w:p>
        </w:tc>
      </w:tr>
      <w:tr w:rsidR="00175AAB" w:rsidRPr="00175AAB" w14:paraId="11579682" w14:textId="77777777" w:rsidTr="00175AAB">
        <w:trPr>
          <w:trHeight w:val="216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70BE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Coordenação Técnica Design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20C3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ERICA GONÇALVES DA SILVEIRA</w:t>
            </w:r>
          </w:p>
        </w:tc>
      </w:tr>
      <w:tr w:rsidR="00175AAB" w:rsidRPr="00175AAB" w14:paraId="45CFDCC2" w14:textId="77777777" w:rsidTr="00175AAB">
        <w:trPr>
          <w:trHeight w:val="216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BF82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Coordenação Técnica Audiovisual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C699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RICARDO DE LAET BECHARA</w:t>
            </w:r>
          </w:p>
        </w:tc>
      </w:tr>
      <w:tr w:rsidR="00175AAB" w:rsidRPr="00175AAB" w14:paraId="547CA129" w14:textId="77777777" w:rsidTr="00175AAB">
        <w:trPr>
          <w:trHeight w:val="216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DE02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Analista de Comunicação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E345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VINICIUS VIEIRA DA SILVA</w:t>
            </w:r>
          </w:p>
        </w:tc>
      </w:tr>
      <w:tr w:rsidR="00175AAB" w:rsidRPr="00175AAB" w14:paraId="7B2D90E1" w14:textId="77777777" w:rsidTr="00175AAB">
        <w:trPr>
          <w:trHeight w:val="216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8C98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Gerente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6FDF" w14:textId="77777777" w:rsidR="00175AAB" w:rsidRPr="00175AAB" w:rsidRDefault="00175AAB" w:rsidP="00175AA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75AA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WILSON KRETTE JÚNIOR</w:t>
            </w:r>
          </w:p>
        </w:tc>
      </w:tr>
    </w:tbl>
    <w:p w14:paraId="09D98620" w14:textId="77777777" w:rsidR="00B46B6C" w:rsidRDefault="00B46B6C" w:rsidP="00AF5CFB">
      <w:pPr>
        <w:spacing w:after="0"/>
        <w:jc w:val="center"/>
        <w:rPr>
          <w:b/>
          <w:bCs/>
          <w:color w:val="BF4E14" w:themeColor="accent2" w:themeShade="BF"/>
          <w:sz w:val="28"/>
          <w:szCs w:val="28"/>
          <w:u w:val="single"/>
        </w:rPr>
      </w:pPr>
    </w:p>
    <w:p w14:paraId="3532F6DC" w14:textId="115199FD" w:rsidR="0057225E" w:rsidRDefault="0057225E" w:rsidP="0057225E">
      <w:pPr>
        <w:spacing w:after="0"/>
        <w:jc w:val="center"/>
        <w:rPr>
          <w:b/>
          <w:bCs/>
          <w:color w:val="BF4E14" w:themeColor="accent2" w:themeShade="BF"/>
          <w:sz w:val="28"/>
          <w:szCs w:val="28"/>
          <w:u w:val="single"/>
        </w:rPr>
      </w:pPr>
    </w:p>
    <w:p w14:paraId="7DEF9057" w14:textId="77777777" w:rsidR="0057225E" w:rsidRDefault="0057225E" w:rsidP="0057225E">
      <w:pPr>
        <w:spacing w:after="0"/>
        <w:jc w:val="center"/>
        <w:rPr>
          <w:b/>
          <w:bCs/>
          <w:color w:val="BF4E14" w:themeColor="accent2" w:themeShade="BF"/>
          <w:sz w:val="28"/>
          <w:szCs w:val="28"/>
          <w:u w:val="single"/>
        </w:rPr>
      </w:pPr>
    </w:p>
    <w:p w14:paraId="5BABD5F7" w14:textId="77777777" w:rsidR="0057225E" w:rsidRDefault="0057225E" w:rsidP="0057225E">
      <w:pPr>
        <w:spacing w:after="0"/>
        <w:jc w:val="center"/>
        <w:rPr>
          <w:b/>
          <w:bCs/>
          <w:color w:val="BF4E14" w:themeColor="accent2" w:themeShade="BF"/>
          <w:sz w:val="28"/>
          <w:szCs w:val="28"/>
          <w:u w:val="single"/>
        </w:rPr>
      </w:pPr>
    </w:p>
    <w:p w14:paraId="3635FE14" w14:textId="77777777" w:rsidR="00197CA6" w:rsidRDefault="00197CA6" w:rsidP="0057225E">
      <w:pPr>
        <w:spacing w:after="0"/>
        <w:jc w:val="center"/>
        <w:rPr>
          <w:b/>
          <w:bCs/>
          <w:color w:val="BF4E14" w:themeColor="accent2" w:themeShade="BF"/>
          <w:sz w:val="28"/>
          <w:szCs w:val="28"/>
          <w:u w:val="single"/>
        </w:rPr>
      </w:pPr>
    </w:p>
    <w:p w14:paraId="2E8B6B29" w14:textId="71593C86" w:rsidR="00DC6DC1" w:rsidRDefault="00DC6DC1" w:rsidP="00AF5CFB">
      <w:pPr>
        <w:spacing w:after="0"/>
        <w:jc w:val="center"/>
        <w:rPr>
          <w:b/>
          <w:bCs/>
          <w:color w:val="BF4E14" w:themeColor="accent2" w:themeShade="BF"/>
          <w:sz w:val="28"/>
          <w:szCs w:val="28"/>
          <w:u w:val="single"/>
        </w:rPr>
      </w:pPr>
      <w:r w:rsidRPr="00AF5CFB">
        <w:rPr>
          <w:b/>
          <w:bCs/>
          <w:color w:val="BF4E14" w:themeColor="accent2" w:themeShade="BF"/>
          <w:sz w:val="28"/>
          <w:szCs w:val="28"/>
          <w:u w:val="single"/>
        </w:rPr>
        <w:lastRenderedPageBreak/>
        <w:t>FICHA TÉCNICA</w:t>
      </w:r>
      <w:r w:rsidR="00EA70B6">
        <w:rPr>
          <w:b/>
          <w:bCs/>
          <w:color w:val="BF4E14" w:themeColor="accent2" w:themeShade="BF"/>
          <w:sz w:val="28"/>
          <w:szCs w:val="28"/>
          <w:u w:val="single"/>
        </w:rPr>
        <w:t>:</w:t>
      </w:r>
      <w:r w:rsidRPr="00AF5CFB">
        <w:rPr>
          <w:b/>
          <w:bCs/>
          <w:color w:val="BF4E14" w:themeColor="accent2" w:themeShade="BF"/>
          <w:sz w:val="28"/>
          <w:szCs w:val="28"/>
          <w:u w:val="single"/>
        </w:rPr>
        <w:t xml:space="preserve"> </w:t>
      </w:r>
      <w:r w:rsidR="00EA70B6">
        <w:rPr>
          <w:b/>
          <w:bCs/>
          <w:color w:val="BF4E14" w:themeColor="accent2" w:themeShade="BF"/>
          <w:sz w:val="28"/>
          <w:szCs w:val="28"/>
          <w:u w:val="single"/>
        </w:rPr>
        <w:t xml:space="preserve">CURTA DA </w:t>
      </w:r>
      <w:r w:rsidRPr="00AF5CFB">
        <w:rPr>
          <w:b/>
          <w:bCs/>
          <w:color w:val="BF4E14" w:themeColor="accent2" w:themeShade="BF"/>
          <w:sz w:val="28"/>
          <w:szCs w:val="28"/>
          <w:u w:val="single"/>
        </w:rPr>
        <w:t xml:space="preserve">TURMA </w:t>
      </w:r>
      <w:r w:rsidR="00D30AD9">
        <w:rPr>
          <w:b/>
          <w:bCs/>
          <w:color w:val="BF4E14" w:themeColor="accent2" w:themeShade="BF"/>
          <w:sz w:val="28"/>
          <w:szCs w:val="28"/>
          <w:u w:val="single"/>
        </w:rPr>
        <w:t xml:space="preserve">- </w:t>
      </w:r>
      <w:r w:rsidRPr="00AF5CFB">
        <w:rPr>
          <w:b/>
          <w:bCs/>
          <w:color w:val="BF4E14" w:themeColor="accent2" w:themeShade="BF"/>
          <w:sz w:val="28"/>
          <w:szCs w:val="28"/>
          <w:u w:val="single"/>
        </w:rPr>
        <w:t>DOCUMENTÁRIO</w:t>
      </w:r>
    </w:p>
    <w:p w14:paraId="5EA64375" w14:textId="77777777" w:rsidR="00AF5CFB" w:rsidRPr="00AF5CFB" w:rsidRDefault="00AF5CFB" w:rsidP="00AF5CFB">
      <w:pPr>
        <w:jc w:val="center"/>
        <w:rPr>
          <w:b/>
          <w:bCs/>
          <w:color w:val="BF4E14" w:themeColor="accent2" w:themeShade="BF"/>
          <w:sz w:val="28"/>
          <w:szCs w:val="28"/>
          <w:u w:val="single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653"/>
        <w:gridCol w:w="1074"/>
        <w:gridCol w:w="701"/>
        <w:gridCol w:w="2980"/>
        <w:gridCol w:w="1195"/>
        <w:gridCol w:w="1920"/>
      </w:tblGrid>
      <w:tr w:rsidR="00CA4441" w:rsidRPr="00CA4441" w14:paraId="756A07BD" w14:textId="77777777" w:rsidTr="00CA4441">
        <w:trPr>
          <w:trHeight w:val="21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0D05E65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Curso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4C21040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Período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3F62CA2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Título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61B2455" w14:textId="77777777" w:rsidR="00CA4441" w:rsidRPr="00CA4441" w:rsidRDefault="00CA4441" w:rsidP="00CA444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Duração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A4DB6C7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Sinopse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269F1B2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Ficha técnica</w:t>
            </w:r>
          </w:p>
        </w:tc>
      </w:tr>
      <w:tr w:rsidR="00CA4441" w:rsidRPr="00CA4441" w14:paraId="7F90F55A" w14:textId="77777777" w:rsidTr="00CA4441">
        <w:trPr>
          <w:trHeight w:val="3024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1D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Documentário: Projeto e Produção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296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153C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Entre ausências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6D8" w14:textId="77777777" w:rsidR="00CA4441" w:rsidRPr="00CA4441" w:rsidRDefault="00CA4441" w:rsidP="00CA444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14'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137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 Cinemateca Brasileira guarda mais do que filmes; guarda silêncios, fragmentos e resistências. É um espaço onde a memória do cinema é protegida por mãos anônimas que lutam contra o apagamento da memória audiovisual brasileira. Neste curta documental, as câmeras e microfones captam ambiências e imagens do lugar e suas dinâmicas de trabalho, além de entrevistas com funcionários das áreas de filmografia, preservação e laboratório. Com isso atravessamos os vazios deixados pela ausência (filmes perdidos, histórias interrompidas), mas descobrimos que nem toda ausência é perda. Há momentos em que é preciso o escuro para revelar a imagem, neste caso a falta é necessária para dar forma ao que permanece, como no processo do trabalho de um copista ou em uma sala de cinema. Por fim, encaramos o futuro digital, onde a promessa de eternidade esconde o risco de desaparecimento. Uma jornada crua sobre preservar o que resta, aceitar o que se esvai e resistir ao esquecimento.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F2A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 a participação 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A35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A. GALDINO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Técnico de Restauração de Filmes - Copista/</w:t>
            </w:r>
            <w:proofErr w:type="spellStart"/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Scan</w:t>
            </w:r>
            <w:proofErr w:type="spellEnd"/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Jr.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CAROLINA VERGOTTI FERRIGNO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Técnico de Preservação de Filmes - Análise de dados PL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RODRIGO ARCHANGELO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Coordenador de Pesquisa e Catalogação Audiovisual</w:t>
            </w:r>
          </w:p>
        </w:tc>
      </w:tr>
      <w:tr w:rsidR="00CA4441" w:rsidRPr="00CA4441" w14:paraId="32F84D8D" w14:textId="77777777" w:rsidTr="00CA4441">
        <w:trPr>
          <w:trHeight w:val="367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17919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FBA94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59B6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79DE0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08419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9850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Criação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7C0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AMEM IRA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ANDRÉA CAMARGO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GABRIELLE PAIXÃO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LUCAS HENSOU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JOSS BRASIL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MARCUS MARMELLO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MÔNICA CANEJO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MONIQUE BRAZÃO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NEWTON FABRO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PATRICIA M. MORSELLO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RICARDO BISERRA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RICARDO "GALVÃO"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ROBERTO SOUZA JR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SABRINA CÂNDIDO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YUNO SILVA</w:t>
            </w:r>
          </w:p>
        </w:tc>
      </w:tr>
      <w:tr w:rsidR="00CA4441" w:rsidRPr="00CA4441" w14:paraId="77B2A15C" w14:textId="77777777" w:rsidTr="00CA4441">
        <w:trPr>
          <w:trHeight w:val="648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FB07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22F75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7557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82A3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5A6F9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4665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Direção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36A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AMEM IRA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MÔNICA CANEJO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ROBERTO SOUZA JR</w:t>
            </w:r>
          </w:p>
        </w:tc>
      </w:tr>
      <w:tr w:rsidR="00CA4441" w:rsidRPr="00CA4441" w14:paraId="3CC3B83A" w14:textId="77777777" w:rsidTr="00CA4441">
        <w:trPr>
          <w:trHeight w:val="216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54E0B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CD24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D36B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47494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94143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59B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Produção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2F9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MARCUS MARMELLO</w:t>
            </w:r>
          </w:p>
        </w:tc>
      </w:tr>
      <w:tr w:rsidR="00CA4441" w:rsidRPr="00CA4441" w14:paraId="25B7AB5E" w14:textId="77777777" w:rsidTr="00CA4441">
        <w:trPr>
          <w:trHeight w:val="43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66F5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D8F5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090E9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41D1A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D3BDA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BFA9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Assistente de Produção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8958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MONIQUE BRAZÃO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ANDRÉA CAMARGO</w:t>
            </w:r>
          </w:p>
        </w:tc>
      </w:tr>
      <w:tr w:rsidR="00CA4441" w:rsidRPr="00CA4441" w14:paraId="00B689A2" w14:textId="77777777" w:rsidTr="00CA4441">
        <w:trPr>
          <w:trHeight w:val="43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60A0C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259F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C09E2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3FF69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A56F4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B97D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Direção de Fotografia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B00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AMEM IRA</w:t>
            </w:r>
          </w:p>
        </w:tc>
      </w:tr>
      <w:tr w:rsidR="00CA4441" w:rsidRPr="00CA4441" w14:paraId="635C79D7" w14:textId="77777777" w:rsidTr="00CA4441">
        <w:trPr>
          <w:trHeight w:val="864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ABC07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C50E0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A22D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7B7B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EDD27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CEE0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Pesquisa Iconográfica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993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NEWTON FABRO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JOSS BRASIL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RICARDO BISERRA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YUNO SILVA</w:t>
            </w:r>
          </w:p>
        </w:tc>
      </w:tr>
      <w:tr w:rsidR="00CA4441" w:rsidRPr="00CA4441" w14:paraId="4D748242" w14:textId="77777777" w:rsidTr="00CA4441">
        <w:trPr>
          <w:trHeight w:val="864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B2B35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584FE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BDE1C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4D034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5ACB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F9E8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Cinegrafistas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2327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NEWTON FABRO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JOSS BRASIL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AMEM IRA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ROBERTO SOUZA JR</w:t>
            </w:r>
          </w:p>
        </w:tc>
      </w:tr>
      <w:tr w:rsidR="00CA4441" w:rsidRPr="00CA4441" w14:paraId="2ED700A0" w14:textId="77777777" w:rsidTr="00CA4441">
        <w:trPr>
          <w:trHeight w:val="43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5F7D2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0DE99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86CF9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95AAF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B754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D7D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Direção de Som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BA8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RICARDO "GALVÃO"</w:t>
            </w:r>
          </w:p>
        </w:tc>
      </w:tr>
      <w:tr w:rsidR="00CA4441" w:rsidRPr="00CA4441" w14:paraId="3F9E566E" w14:textId="77777777" w:rsidTr="00CA4441">
        <w:trPr>
          <w:trHeight w:val="43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FD6BD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D79D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A2C4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1EF14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D9CBE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3FD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Técnicos de Som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D190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YUNO SILVA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PATRICIA M. MORSELLO</w:t>
            </w:r>
          </w:p>
        </w:tc>
      </w:tr>
      <w:tr w:rsidR="00CA4441" w:rsidRPr="00CA4441" w14:paraId="783D72AF" w14:textId="77777777" w:rsidTr="00CA4441">
        <w:trPr>
          <w:trHeight w:val="43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6A0FD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ADA62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8BE9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46A4A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E8502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553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Edição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273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ROBERTO SOUZA JR</w:t>
            </w:r>
          </w:p>
        </w:tc>
      </w:tr>
      <w:tr w:rsidR="00CA4441" w:rsidRPr="00CA4441" w14:paraId="34BED4CF" w14:textId="77777777" w:rsidTr="00CA4441">
        <w:trPr>
          <w:trHeight w:val="648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ACC4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1CB8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1DF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DE8B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59A5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C60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Edição Teasers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C20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JOSS BRASIL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MONIQUE BRAZÃO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NEWTON FABRO</w:t>
            </w:r>
          </w:p>
        </w:tc>
      </w:tr>
      <w:tr w:rsidR="00CA4441" w:rsidRPr="00CA4441" w14:paraId="767F18C1" w14:textId="77777777" w:rsidTr="00CA4441">
        <w:trPr>
          <w:trHeight w:val="43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6D0FC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C0778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78214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5F9EE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1EFF0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0D0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Edição e Mixagem de Som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6F00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RICARDO "GALVÃO"</w:t>
            </w:r>
          </w:p>
        </w:tc>
      </w:tr>
      <w:tr w:rsidR="00CA4441" w:rsidRPr="00CA4441" w14:paraId="63C4FCDE" w14:textId="77777777" w:rsidTr="00CA4441">
        <w:trPr>
          <w:trHeight w:val="43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5A871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A222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7DD34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C844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8B145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725E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Tratamento de Cor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2DF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RICARDO BISERRA</w:t>
            </w:r>
          </w:p>
        </w:tc>
      </w:tr>
      <w:tr w:rsidR="00CA4441" w:rsidRPr="00CA4441" w14:paraId="2A339C0C" w14:textId="77777777" w:rsidTr="00CA4441">
        <w:trPr>
          <w:trHeight w:val="1296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5B1E8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6E248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3A532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3C1D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01348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7678" w14:textId="77777777" w:rsidR="00CA4441" w:rsidRPr="00CA4441" w:rsidRDefault="00CA4441" w:rsidP="00CA4441">
            <w:pPr>
              <w:spacing w:after="24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Trilha Sonora e Imagens de Arquivo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8DBE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MARCUS MARMELLO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PATRICIA M. MORSELLO</w:t>
            </w:r>
          </w:p>
        </w:tc>
      </w:tr>
      <w:tr w:rsidR="00CA4441" w:rsidRPr="00CA4441" w14:paraId="67AF16BE" w14:textId="77777777" w:rsidTr="00CA4441">
        <w:trPr>
          <w:trHeight w:val="432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530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BDEC7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E4AB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20D5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9306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231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Fotografia Still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C0EC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RICARDO BISERRA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MONIQUE BRAZÃO</w:t>
            </w:r>
          </w:p>
        </w:tc>
      </w:tr>
      <w:tr w:rsidR="00CA4441" w:rsidRPr="00CA4441" w14:paraId="1695BF8E" w14:textId="77777777" w:rsidTr="00CA4441">
        <w:trPr>
          <w:trHeight w:val="216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85E4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88CF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E3DD2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68C35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DD52D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601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Identidade Visual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938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GABRIELLE PAIXÃO</w:t>
            </w:r>
          </w:p>
        </w:tc>
      </w:tr>
      <w:tr w:rsidR="00CA4441" w:rsidRPr="00CA4441" w14:paraId="39B80DF4" w14:textId="77777777" w:rsidTr="00CA4441">
        <w:trPr>
          <w:trHeight w:val="216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265A2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B06C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9FE65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3664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8208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2F5E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Divulgação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0769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LUCAS HENSOU</w:t>
            </w:r>
          </w:p>
        </w:tc>
      </w:tr>
      <w:tr w:rsidR="00CA4441" w:rsidRPr="00CA4441" w14:paraId="661C2242" w14:textId="77777777" w:rsidTr="00CA4441">
        <w:trPr>
          <w:trHeight w:val="216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C1611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6E81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72D0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F0B4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D2C12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59A0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Apoio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139C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Hirota em casa</w:t>
            </w:r>
          </w:p>
        </w:tc>
      </w:tr>
      <w:tr w:rsidR="00CA4441" w:rsidRPr="00CA4441" w14:paraId="593139A9" w14:textId="77777777" w:rsidTr="00CA4441">
        <w:trPr>
          <w:trHeight w:val="648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2EF7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5B6A3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C5D30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C95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BCC58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F9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Parceria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B76" w14:textId="77777777" w:rsidR="00CA4441" w:rsidRPr="00CA4441" w:rsidRDefault="00CA4441" w:rsidP="00CA444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Cinemateca Brasileira</w:t>
            </w:r>
            <w:r w:rsidRPr="00CA444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Sociedade Amigos da Cinemateca</w:t>
            </w:r>
          </w:p>
        </w:tc>
      </w:tr>
    </w:tbl>
    <w:p w14:paraId="09F591A7" w14:textId="77777777" w:rsidR="00AF5CFB" w:rsidRDefault="00AF5CFB" w:rsidP="00F8662B">
      <w:pPr>
        <w:rPr>
          <w:b/>
          <w:bCs/>
        </w:rPr>
      </w:pPr>
    </w:p>
    <w:p w14:paraId="3A81B6BD" w14:textId="77777777" w:rsidR="00E50160" w:rsidRDefault="00E50160" w:rsidP="00F8662B">
      <w:pPr>
        <w:rPr>
          <w:b/>
          <w:bCs/>
        </w:rPr>
      </w:pPr>
    </w:p>
    <w:p w14:paraId="7D2C66AB" w14:textId="0D9EE2F5" w:rsidR="00F8662B" w:rsidRDefault="00F8662B" w:rsidP="00D30AD9">
      <w:pPr>
        <w:jc w:val="center"/>
        <w:rPr>
          <w:b/>
          <w:bCs/>
          <w:color w:val="BF4E14" w:themeColor="accent2" w:themeShade="BF"/>
          <w:sz w:val="28"/>
          <w:szCs w:val="28"/>
          <w:u w:val="single"/>
        </w:rPr>
      </w:pPr>
      <w:r w:rsidRPr="00D30AD9">
        <w:rPr>
          <w:b/>
          <w:bCs/>
          <w:color w:val="BF4E14" w:themeColor="accent2" w:themeShade="BF"/>
          <w:sz w:val="28"/>
          <w:szCs w:val="28"/>
          <w:u w:val="single"/>
        </w:rPr>
        <w:t>FICHA TÉCNICA</w:t>
      </w:r>
      <w:r w:rsidR="00D30AD9" w:rsidRPr="00D30AD9">
        <w:rPr>
          <w:b/>
          <w:bCs/>
          <w:color w:val="BF4E14" w:themeColor="accent2" w:themeShade="BF"/>
          <w:sz w:val="28"/>
          <w:szCs w:val="28"/>
          <w:u w:val="single"/>
        </w:rPr>
        <w:t>: CURTAS DA</w:t>
      </w:r>
      <w:r w:rsidRPr="00D30AD9">
        <w:rPr>
          <w:b/>
          <w:bCs/>
          <w:color w:val="BF4E14" w:themeColor="accent2" w:themeShade="BF"/>
          <w:sz w:val="28"/>
          <w:szCs w:val="28"/>
          <w:u w:val="single"/>
        </w:rPr>
        <w:t xml:space="preserve"> TURMA </w:t>
      </w:r>
      <w:r w:rsidR="00D30AD9" w:rsidRPr="00D30AD9">
        <w:rPr>
          <w:b/>
          <w:bCs/>
          <w:color w:val="BF4E14" w:themeColor="accent2" w:themeShade="BF"/>
          <w:sz w:val="28"/>
          <w:szCs w:val="28"/>
          <w:u w:val="single"/>
        </w:rPr>
        <w:t>- A</w:t>
      </w:r>
      <w:r w:rsidRPr="00D30AD9">
        <w:rPr>
          <w:b/>
          <w:bCs/>
          <w:color w:val="BF4E14" w:themeColor="accent2" w:themeShade="BF"/>
          <w:sz w:val="28"/>
          <w:szCs w:val="28"/>
          <w:u w:val="single"/>
        </w:rPr>
        <w:t xml:space="preserve">UDIOVISUAL </w:t>
      </w:r>
      <w:r w:rsidR="00D30AD9" w:rsidRPr="00D30AD9">
        <w:rPr>
          <w:b/>
          <w:bCs/>
          <w:color w:val="BF4E14" w:themeColor="accent2" w:themeShade="BF"/>
          <w:sz w:val="28"/>
          <w:szCs w:val="28"/>
          <w:u w:val="single"/>
        </w:rPr>
        <w:t>(</w:t>
      </w:r>
      <w:r w:rsidR="00DC6DC1" w:rsidRPr="00D30AD9">
        <w:rPr>
          <w:b/>
          <w:bCs/>
          <w:color w:val="BF4E14" w:themeColor="accent2" w:themeShade="BF"/>
          <w:sz w:val="28"/>
          <w:szCs w:val="28"/>
          <w:u w:val="single"/>
        </w:rPr>
        <w:t>MANHÃ</w:t>
      </w:r>
      <w:r w:rsidR="00D30AD9" w:rsidRPr="00D30AD9">
        <w:rPr>
          <w:b/>
          <w:bCs/>
          <w:color w:val="BF4E14" w:themeColor="accent2" w:themeShade="BF"/>
          <w:sz w:val="28"/>
          <w:szCs w:val="28"/>
          <w:u w:val="single"/>
        </w:rPr>
        <w:t>)</w:t>
      </w:r>
    </w:p>
    <w:p w14:paraId="71620073" w14:textId="77777777" w:rsidR="00D30AD9" w:rsidRPr="00D30AD9" w:rsidRDefault="00D30AD9" w:rsidP="00D30AD9">
      <w:pPr>
        <w:jc w:val="center"/>
        <w:rPr>
          <w:b/>
          <w:bCs/>
          <w:color w:val="BF4E14" w:themeColor="accent2" w:themeShade="BF"/>
          <w:sz w:val="28"/>
          <w:szCs w:val="28"/>
          <w:u w:val="single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653"/>
        <w:gridCol w:w="984"/>
        <w:gridCol w:w="701"/>
        <w:gridCol w:w="2448"/>
        <w:gridCol w:w="990"/>
        <w:gridCol w:w="3150"/>
      </w:tblGrid>
      <w:tr w:rsidR="003570A3" w:rsidRPr="003570A3" w14:paraId="260B56AF" w14:textId="77777777" w:rsidTr="003570A3">
        <w:trPr>
          <w:trHeight w:val="444"/>
        </w:trPr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C4B2BB0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Curso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AD7CD29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Período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3E69003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Título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F2F8F23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Duração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E933FED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Sinopse</w:t>
            </w:r>
          </w:p>
        </w:tc>
        <w:tc>
          <w:tcPr>
            <w:tcW w:w="42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52085E0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Ficha técnica</w:t>
            </w:r>
          </w:p>
        </w:tc>
      </w:tr>
      <w:tr w:rsidR="003570A3" w:rsidRPr="003570A3" w14:paraId="6A267252" w14:textId="77777777" w:rsidTr="003570A3">
        <w:trPr>
          <w:trHeight w:val="216"/>
        </w:trPr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6E4" w14:textId="77777777" w:rsidR="003570A3" w:rsidRPr="003570A3" w:rsidRDefault="003570A3" w:rsidP="003570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Audiovisual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8EF6" w14:textId="77777777" w:rsidR="003570A3" w:rsidRPr="003570A3" w:rsidRDefault="003570A3" w:rsidP="003570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Manhã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DCF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Desfigurar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BAE5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5'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9B9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Sofia, uma modelo ansiosa, participa de um ensaio fotográfico que desencadeia uma crise de identidade. Durante as pausas no camarim, seu reflexo no espelho começa a se transformar em uma figura assustadora, que a persegue pelo estúdio. À medida que a linha entre realidade e delírio se dissolve, Sofia é forçada a confrontar seus medos mais profundos em um clímax claustrofóbico diante do espelho.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A74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Direção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64E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Gladistom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 </w:t>
            </w:r>
          </w:p>
        </w:tc>
      </w:tr>
      <w:tr w:rsidR="003570A3" w:rsidRPr="003570A3" w14:paraId="7D7DE95F" w14:textId="77777777" w:rsidTr="003570A3">
        <w:trPr>
          <w:trHeight w:val="216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CA3A8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F4523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C392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18E370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9EC7E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F70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Roteirista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AA9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Cristiano Silvia </w:t>
            </w:r>
          </w:p>
        </w:tc>
      </w:tr>
      <w:tr w:rsidR="003570A3" w:rsidRPr="003570A3" w14:paraId="78255E42" w14:textId="77777777" w:rsidTr="003570A3">
        <w:trPr>
          <w:trHeight w:val="432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EDA38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68829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92635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FAB1CA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836567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427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Produção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9F69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Edu Bastos,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Gladisson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Pereira de Oliveira, </w:t>
            </w:r>
            <w:proofErr w:type="spellStart"/>
            <w:proofErr w:type="gram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Luisa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 Vasconcelos</w:t>
            </w:r>
            <w:proofErr w:type="gram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</w:p>
        </w:tc>
      </w:tr>
      <w:tr w:rsidR="003570A3" w:rsidRPr="003570A3" w14:paraId="4F9D7ADE" w14:textId="77777777" w:rsidTr="003570A3">
        <w:trPr>
          <w:trHeight w:val="648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E09A7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53949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39BC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0B2D1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D3CAB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53E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Câmera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25A9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Andrea de Camargo Vitório, Andreia Silvia, Helena forni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Rovereti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José Maurílio da cruz, Taíne Pereira da silva, Adriana Carolina da costa</w:t>
            </w:r>
          </w:p>
        </w:tc>
      </w:tr>
      <w:tr w:rsidR="003570A3" w:rsidRPr="003570A3" w14:paraId="59423795" w14:textId="77777777" w:rsidTr="003570A3">
        <w:trPr>
          <w:trHeight w:val="432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F728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8D998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05311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9F8B8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B826B7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F33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Edição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BD89F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Nathalia de Oliveira Queiroz, Igor Ribeiro Caetano, Diego Aleixo De Mendes</w:t>
            </w:r>
          </w:p>
        </w:tc>
      </w:tr>
      <w:tr w:rsidR="003570A3" w:rsidRPr="003570A3" w14:paraId="6FFFC9C1" w14:textId="77777777" w:rsidTr="003570A3">
        <w:trPr>
          <w:trHeight w:val="432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B379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00A8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17846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7FDFF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C09620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95B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Sonoplastia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9E695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Caio Terra, Rafael Antonio Melle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Cazagrande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Gustavo Gonçalves Das Neves Lima</w:t>
            </w:r>
          </w:p>
        </w:tc>
      </w:tr>
      <w:tr w:rsidR="003570A3" w:rsidRPr="003570A3" w14:paraId="5BDC8202" w14:textId="77777777" w:rsidTr="003570A3">
        <w:trPr>
          <w:trHeight w:val="444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EBD30B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C366B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90968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EB124E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A17B3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EDF1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Elenco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0E11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Sophia - Helena; Fotógrafa - Letícia; Sombra - Samara Ribeiro</w:t>
            </w:r>
          </w:p>
        </w:tc>
      </w:tr>
      <w:tr w:rsidR="003570A3" w:rsidRPr="003570A3" w14:paraId="72C3F2C3" w14:textId="77777777" w:rsidTr="003570A3">
        <w:trPr>
          <w:trHeight w:val="216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746CC8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DF74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D7E6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Lábios vermelhos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77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5'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9D39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Júlio, preso em um casamento morno com Marcela, encontra excitação em conversas online com Michelle. Enquanto Júlio mente e trai, Marcela, aparentemente submissa, revela uma face perturbadora: ela acompanha e anota cada traição em um painel sinistro escondido no quarto. Após flagrar mais uma infidelidade, Marcela marca Júlio como próximo em sua lista misteriosa, deixando claro que, dessa vez, o preço da traição será alto. Em um ambiente de tensão crescente, o destino de </w:t>
            </w: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Júlio se sela sem que ele perceba a ameaça à sua volta.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0FE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Roteiro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9F96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André Santiago </w:t>
            </w:r>
          </w:p>
        </w:tc>
      </w:tr>
      <w:tr w:rsidR="003570A3" w:rsidRPr="003570A3" w14:paraId="7BAD9BFF" w14:textId="77777777" w:rsidTr="003570A3">
        <w:trPr>
          <w:trHeight w:val="216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528A9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5C51F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7F50D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E0D5CD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7710C3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C2E8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Direção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435B8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Gabriel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Polveiro</w:t>
            </w:r>
            <w:proofErr w:type="spellEnd"/>
          </w:p>
        </w:tc>
      </w:tr>
      <w:tr w:rsidR="003570A3" w:rsidRPr="003570A3" w14:paraId="48B17DC1" w14:textId="77777777" w:rsidTr="003570A3">
        <w:trPr>
          <w:trHeight w:val="348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682C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3803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B27E8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6CC45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74D8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0E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Produção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8629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Débora Xavier, Gabriel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Polveiro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Lars Henrique </w:t>
            </w:r>
          </w:p>
        </w:tc>
      </w:tr>
      <w:tr w:rsidR="003570A3" w:rsidRPr="003570A3" w14:paraId="3561F32A" w14:textId="77777777" w:rsidTr="003570A3">
        <w:trPr>
          <w:trHeight w:val="432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22B0E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A9F0A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A40C2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27BD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0510B6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05C3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Assistente de Direção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D631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Lars Henrique </w:t>
            </w:r>
          </w:p>
        </w:tc>
      </w:tr>
      <w:tr w:rsidR="003570A3" w:rsidRPr="003570A3" w14:paraId="362D74F4" w14:textId="77777777" w:rsidTr="003570A3">
        <w:trPr>
          <w:trHeight w:val="432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BA522D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F3980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DC356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BB79EE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18870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699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Operação de Câmera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0111D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Marley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Fereira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Hariany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Calixto </w:t>
            </w:r>
          </w:p>
        </w:tc>
      </w:tr>
      <w:tr w:rsidR="003570A3" w:rsidRPr="003570A3" w14:paraId="79F22571" w14:textId="77777777" w:rsidTr="003570A3">
        <w:trPr>
          <w:trHeight w:val="408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C924E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56FC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D52E0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11658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305EE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51A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Assistente de Câmera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A2A36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Barbara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Scroff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Heitor Silva de Souza, Renata Brant </w:t>
            </w:r>
          </w:p>
        </w:tc>
      </w:tr>
      <w:tr w:rsidR="003570A3" w:rsidRPr="003570A3" w14:paraId="3BFA0D3F" w14:textId="77777777" w:rsidTr="003570A3">
        <w:trPr>
          <w:trHeight w:val="432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93595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7FB43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CEEED6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D7C1B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EF517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906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Edição e Montagem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8DD2D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Brunno Fernando,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Kaun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Carlos da Silva,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Rikelme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de Lima Teixeira </w:t>
            </w:r>
          </w:p>
        </w:tc>
      </w:tr>
      <w:tr w:rsidR="003570A3" w:rsidRPr="003570A3" w14:paraId="493687CF" w14:textId="77777777" w:rsidTr="003570A3">
        <w:trPr>
          <w:trHeight w:val="552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AF425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4E325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1AC2A9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AA8B10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A5AB18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A019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Som Direto e Mixagem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7939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Caio Terra, Rafael Casagrande, Gustavo Gonçalves das Neves Lima</w:t>
            </w:r>
          </w:p>
        </w:tc>
      </w:tr>
      <w:tr w:rsidR="003570A3" w:rsidRPr="003570A3" w14:paraId="0D688187" w14:textId="77777777" w:rsidTr="003570A3">
        <w:trPr>
          <w:trHeight w:val="876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4FC9F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C3EB1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DE11D3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E9981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3B923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544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Elenco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C69F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Marcela -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Bella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Sousa </w:t>
            </w: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Júlio - Vincent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Unico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Michelle- Mariana Oliveira</w:t>
            </w: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Influencer - Claudia Rodrigues</w:t>
            </w:r>
          </w:p>
        </w:tc>
      </w:tr>
      <w:tr w:rsidR="003570A3" w:rsidRPr="003570A3" w14:paraId="08CC3148" w14:textId="77777777" w:rsidTr="003570A3">
        <w:trPr>
          <w:trHeight w:val="216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DE19F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578D6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8F1F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Michelle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8E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5'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9105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Em uma madrugada silenciosa em um escritório corporativo, Júlio, um jovem funcionário exausto, tenta terminar seu trabalho enquanto troca mensagens provocantes com Michelle, uma mulher misteriosa. Conforme a conversa avança, a atmosfera se torna cada vez mais tensa e perturbadora. Aos poucos, Júlio percebe que algo não está</w:t>
            </w: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certo — e que talvez, nem tudo seja apenas virtual. Em uma espiral de desejo, medo e alucinação, o que parecia um flerte inofensivo se transforma em um jogo psicológico mortal.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4BD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Direção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B3D5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Erlan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Di Cos</w:t>
            </w:r>
          </w:p>
        </w:tc>
      </w:tr>
      <w:tr w:rsidR="003570A3" w:rsidRPr="003570A3" w14:paraId="3DB42979" w14:textId="77777777" w:rsidTr="003570A3">
        <w:trPr>
          <w:trHeight w:val="216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B5D5E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99A3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ED28BD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09376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65BD3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5B98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Roteiro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98AE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André Santiago</w:t>
            </w:r>
          </w:p>
        </w:tc>
      </w:tr>
      <w:tr w:rsidR="003570A3" w:rsidRPr="003570A3" w14:paraId="4D86FFAC" w14:textId="77777777" w:rsidTr="003570A3">
        <w:trPr>
          <w:trHeight w:val="216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A7CDC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DA4A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198D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06C1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BF398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7FA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Produção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314EF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Emilly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Amorim Novais,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Vinnicius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Oliveira</w:t>
            </w:r>
          </w:p>
        </w:tc>
      </w:tr>
      <w:tr w:rsidR="003570A3" w:rsidRPr="003570A3" w14:paraId="3960E8D1" w14:textId="77777777" w:rsidTr="003570A3">
        <w:trPr>
          <w:trHeight w:val="432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0B441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F5787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0DD2F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28653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C7F405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43C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Sonoplastia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DD18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Marcelo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Akiu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Saeda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Mariana Inácio Reis, Tarsila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Janusonis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Michel Guilherme dos Santos</w:t>
            </w:r>
          </w:p>
        </w:tc>
      </w:tr>
      <w:tr w:rsidR="003570A3" w:rsidRPr="003570A3" w14:paraId="6E163C3E" w14:textId="77777777" w:rsidTr="003570A3">
        <w:trPr>
          <w:trHeight w:val="432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06095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618F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941C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C6A86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BF4F41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2968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Câmera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6ED9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Lucas Rocca, Wesley Rodrigues Pereira, Kauê Oliveira de Paula, Alex Tadeu Ribeiro Borges, </w:t>
            </w:r>
          </w:p>
        </w:tc>
      </w:tr>
      <w:tr w:rsidR="003570A3" w:rsidRPr="003570A3" w14:paraId="3F068281" w14:textId="77777777" w:rsidTr="003570A3">
        <w:trPr>
          <w:trHeight w:val="564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120650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92B90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920D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E60D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574BE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5AB0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Editores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FE96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Yaminah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Martins dos Santos, Gabriel da Silva de Brito, Camila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Mesi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gram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Monho,  Alice</w:t>
            </w:r>
            <w:proofErr w:type="gram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Giordano</w:t>
            </w:r>
          </w:p>
        </w:tc>
      </w:tr>
      <w:tr w:rsidR="003570A3" w:rsidRPr="003570A3" w14:paraId="093DC4F9" w14:textId="77777777" w:rsidTr="003570A3">
        <w:trPr>
          <w:trHeight w:val="444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969A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7F163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2406DB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7D99F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48F58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9B5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Elenco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5FB13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Alessandra Costa, Bruno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Baruck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Wesley Santos da Silva,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Kaue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de Sousa </w:t>
            </w:r>
          </w:p>
        </w:tc>
      </w:tr>
      <w:tr w:rsidR="003570A3" w:rsidRPr="003570A3" w14:paraId="5F62616D" w14:textId="77777777" w:rsidTr="003570A3">
        <w:trPr>
          <w:trHeight w:val="432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A395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73B0B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67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 quarto trancado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FF20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5'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C37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Lara vive reclusa em uma casa afastada, tentando silenciar os fantasmas do passado. Durante uma tarde aparentemente tranquila, um assobio infantil rompe o silêncio e desencadeia memórias aterradoras. Atormentada por visões e sons inexplicáveis, ela revisita um trauma envolvendo Caio, um jovem perturbado que dividia com ela um segredo sombrio.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FA8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Direção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95C9B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Fabiano Foligno</w:t>
            </w:r>
          </w:p>
        </w:tc>
      </w:tr>
      <w:tr w:rsidR="003570A3" w:rsidRPr="003570A3" w14:paraId="298B6337" w14:textId="77777777" w:rsidTr="003570A3">
        <w:trPr>
          <w:trHeight w:val="216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407880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BA18A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0F935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754A6F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5588B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CA1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Produção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780E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Cleiton Matias, Paulo Amorim, Lucas Fabricio, </w:t>
            </w:r>
          </w:p>
        </w:tc>
      </w:tr>
      <w:tr w:rsidR="003570A3" w:rsidRPr="003570A3" w14:paraId="6F1675E3" w14:textId="77777777" w:rsidTr="003570A3">
        <w:trPr>
          <w:trHeight w:val="864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9FC4F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15FE7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90EC3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833C6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6D9D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B2F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Câmera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CD5E4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Juliana Souza Dos Santos, Marcos Santos De Cerqueira, Mateus Machado Marques,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Ketlyn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Guedes Lopes Da Silva, Felipe Vieira Borges De Lima</w:t>
            </w:r>
          </w:p>
        </w:tc>
      </w:tr>
      <w:tr w:rsidR="003570A3" w:rsidRPr="003570A3" w14:paraId="73647DBC" w14:textId="77777777" w:rsidTr="003570A3">
        <w:trPr>
          <w:trHeight w:val="432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576C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9BC88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26EE5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C51797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26D1DF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5EF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Sonoplastia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DA736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Marcelo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Akiu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Saeda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Mariana Inácio Reis, Tarsila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Janusonis</w:t>
            </w:r>
            <w:proofErr w:type="spellEnd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Michel Guilherme dos Santos</w:t>
            </w:r>
          </w:p>
        </w:tc>
      </w:tr>
      <w:tr w:rsidR="003570A3" w:rsidRPr="003570A3" w14:paraId="25E585B2" w14:textId="77777777" w:rsidTr="003570A3">
        <w:trPr>
          <w:trHeight w:val="444"/>
        </w:trPr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87B32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B2E91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963ED3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50FCC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6BFB93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F0A0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Edição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E2C6" w14:textId="77777777" w:rsidR="003570A3" w:rsidRPr="003570A3" w:rsidRDefault="003570A3" w:rsidP="003570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Fabiano De Souza Pereira, Amanda De Souza, Luiz Filipe Armani, Gustavo </w:t>
            </w:r>
            <w:proofErr w:type="spellStart"/>
            <w:r w:rsidRPr="003570A3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Gazzi</w:t>
            </w:r>
            <w:proofErr w:type="spellEnd"/>
          </w:p>
        </w:tc>
      </w:tr>
    </w:tbl>
    <w:p w14:paraId="2E014B86" w14:textId="77777777" w:rsidR="00DC6DC1" w:rsidRDefault="00DC6DC1" w:rsidP="00F8662B">
      <w:pPr>
        <w:rPr>
          <w:b/>
          <w:bCs/>
        </w:rPr>
      </w:pPr>
    </w:p>
    <w:p w14:paraId="065EFE10" w14:textId="77777777" w:rsidR="00DC6DC1" w:rsidRDefault="00DC6DC1" w:rsidP="00F8662B">
      <w:pPr>
        <w:rPr>
          <w:b/>
          <w:bCs/>
        </w:rPr>
      </w:pPr>
    </w:p>
    <w:p w14:paraId="77767CA6" w14:textId="508BA33D" w:rsidR="00DC6DC1" w:rsidRPr="00D30AD9" w:rsidRDefault="00D30AD9" w:rsidP="00D30AD9">
      <w:pPr>
        <w:jc w:val="center"/>
        <w:rPr>
          <w:b/>
          <w:bCs/>
          <w:color w:val="BF4E14" w:themeColor="accent2" w:themeShade="BF"/>
          <w:sz w:val="28"/>
          <w:szCs w:val="28"/>
          <w:u w:val="single"/>
        </w:rPr>
      </w:pPr>
      <w:r w:rsidRPr="00D30AD9">
        <w:rPr>
          <w:b/>
          <w:bCs/>
          <w:color w:val="BF4E14" w:themeColor="accent2" w:themeShade="BF"/>
          <w:sz w:val="28"/>
          <w:szCs w:val="28"/>
          <w:u w:val="single"/>
        </w:rPr>
        <w:t xml:space="preserve">FICHA TÉCNICA: CURTAS DA TURMA - </w:t>
      </w:r>
      <w:r w:rsidR="00DC6DC1" w:rsidRPr="00D30AD9">
        <w:rPr>
          <w:b/>
          <w:bCs/>
          <w:color w:val="BF4E14" w:themeColor="accent2" w:themeShade="BF"/>
          <w:sz w:val="28"/>
          <w:szCs w:val="28"/>
          <w:u w:val="single"/>
        </w:rPr>
        <w:t xml:space="preserve">AUDIOVISUAL </w:t>
      </w:r>
      <w:r>
        <w:rPr>
          <w:b/>
          <w:bCs/>
          <w:color w:val="BF4E14" w:themeColor="accent2" w:themeShade="BF"/>
          <w:sz w:val="28"/>
          <w:szCs w:val="28"/>
          <w:u w:val="single"/>
        </w:rPr>
        <w:t>(</w:t>
      </w:r>
      <w:r w:rsidR="00DC6DC1" w:rsidRPr="00D30AD9">
        <w:rPr>
          <w:b/>
          <w:bCs/>
          <w:color w:val="BF4E14" w:themeColor="accent2" w:themeShade="BF"/>
          <w:sz w:val="28"/>
          <w:szCs w:val="28"/>
          <w:u w:val="single"/>
        </w:rPr>
        <w:t>TARDE</w:t>
      </w:r>
      <w:r>
        <w:rPr>
          <w:b/>
          <w:bCs/>
          <w:color w:val="BF4E14" w:themeColor="accent2" w:themeShade="BF"/>
          <w:sz w:val="28"/>
          <w:szCs w:val="28"/>
          <w:u w:val="single"/>
        </w:rPr>
        <w:t>)</w:t>
      </w:r>
    </w:p>
    <w:p w14:paraId="52934979" w14:textId="77777777" w:rsidR="00DC6DC1" w:rsidRDefault="00DC6DC1" w:rsidP="00F8662B">
      <w:pPr>
        <w:rPr>
          <w:b/>
          <w:bCs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675"/>
        <w:gridCol w:w="809"/>
        <w:gridCol w:w="701"/>
        <w:gridCol w:w="2481"/>
        <w:gridCol w:w="1577"/>
        <w:gridCol w:w="2765"/>
      </w:tblGrid>
      <w:tr w:rsidR="005135DF" w:rsidRPr="005135DF" w14:paraId="6088C330" w14:textId="77777777" w:rsidTr="005135DF">
        <w:trPr>
          <w:trHeight w:val="444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36B445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Curso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5293789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Período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944679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Título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50482B5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Duração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7BB33D5B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Sinopse</w:t>
            </w:r>
          </w:p>
        </w:tc>
        <w:tc>
          <w:tcPr>
            <w:tcW w:w="4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2D5"/>
            <w:vAlign w:val="center"/>
            <w:hideMark/>
          </w:tcPr>
          <w:p w14:paraId="2645D854" w14:textId="77777777" w:rsidR="005135DF" w:rsidRPr="005135DF" w:rsidRDefault="005135DF" w:rsidP="00513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Ficha técnica</w:t>
            </w:r>
          </w:p>
        </w:tc>
      </w:tr>
      <w:tr w:rsidR="005135DF" w:rsidRPr="005135DF" w14:paraId="7786FE99" w14:textId="77777777" w:rsidTr="005135DF">
        <w:trPr>
          <w:trHeight w:val="216"/>
        </w:trPr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FCDF" w14:textId="77777777" w:rsidR="005135DF" w:rsidRPr="005135DF" w:rsidRDefault="005135DF" w:rsidP="00513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Audiovisual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018E" w14:textId="77777777" w:rsidR="005135DF" w:rsidRPr="005135DF" w:rsidRDefault="005135DF" w:rsidP="00513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Tarde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78E2" w14:textId="77777777" w:rsidR="005135DF" w:rsidRPr="005135DF" w:rsidRDefault="005135DF" w:rsidP="00513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Bem fácil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36D6" w14:textId="77777777" w:rsidR="005135DF" w:rsidRPr="005135DF" w:rsidRDefault="005135DF" w:rsidP="00513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5'</w:t>
            </w:r>
          </w:p>
        </w:tc>
        <w:tc>
          <w:tcPr>
            <w:tcW w:w="2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AD8B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Gabriela começa em uma nova empresa moderna, mas logo percebe que o clima corporativo esconde abusos de poder. Assediada pelo jovem CEO Caio, ela finge ceder enquanto prepara sua vingança. Em silêncio, reverte o jogo com inteligência. No final, quem parecia predador descobre que foi a presa — de forma bem fácil.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ACCD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Roteiro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FF5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Yann </w:t>
            </w: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Mazucanti</w:t>
            </w:r>
            <w:proofErr w:type="spellEnd"/>
          </w:p>
        </w:tc>
      </w:tr>
      <w:tr w:rsidR="005135DF" w:rsidRPr="005135DF" w14:paraId="4D12A698" w14:textId="77777777" w:rsidTr="005135DF">
        <w:trPr>
          <w:trHeight w:val="216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21F8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15AA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60CC1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8219AB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F9F5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C8D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Direção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BFD2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Heitor Silva de Souza</w:t>
            </w:r>
          </w:p>
        </w:tc>
      </w:tr>
      <w:tr w:rsidR="005135DF" w:rsidRPr="005135DF" w14:paraId="3481C0CB" w14:textId="77777777" w:rsidTr="005135DF">
        <w:trPr>
          <w:trHeight w:val="432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DF4C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35A4A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BC258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B6E4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372F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26C8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Produção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F9C74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Alessandro Baptista, </w:t>
            </w: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Erlan</w:t>
            </w:r>
            <w:proofErr w:type="spell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Di Cós, Fabiano Foligno</w:t>
            </w:r>
          </w:p>
        </w:tc>
      </w:tr>
      <w:tr w:rsidR="005135DF" w:rsidRPr="005135DF" w14:paraId="65BF7EE7" w14:textId="77777777" w:rsidTr="005135DF">
        <w:trPr>
          <w:trHeight w:val="432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DFD7D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2AB22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C019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6715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83017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AF61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Câmera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A11F4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Adriano Rodrigues, Anderson Araujo, Jussara Rocha, Victor Fernando Rodrigues</w:t>
            </w:r>
          </w:p>
        </w:tc>
      </w:tr>
      <w:tr w:rsidR="005135DF" w:rsidRPr="005135DF" w14:paraId="21C20FE4" w14:textId="77777777" w:rsidTr="005135DF">
        <w:trPr>
          <w:trHeight w:val="432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445C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59F4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DD8691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065F4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D4367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0D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Sonoplastia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B7F6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Juno Martins, Christian Coelho, Filipe Pereira</w:t>
            </w:r>
          </w:p>
        </w:tc>
      </w:tr>
      <w:tr w:rsidR="005135DF" w:rsidRPr="005135DF" w14:paraId="5A049F16" w14:textId="77777777" w:rsidTr="005135DF">
        <w:trPr>
          <w:trHeight w:val="432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86829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0A79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5921C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1501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B68AA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C76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Edição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E86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Andréa Camargo Bárbara </w:t>
            </w: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Scrofft</w:t>
            </w:r>
            <w:proofErr w:type="spell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Vinicius </w:t>
            </w: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Baptiston</w:t>
            </w:r>
            <w:proofErr w:type="spell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Wesley Rodrigues</w:t>
            </w:r>
          </w:p>
        </w:tc>
      </w:tr>
      <w:tr w:rsidR="005135DF" w:rsidRPr="005135DF" w14:paraId="6F9DDF41" w14:textId="77777777" w:rsidTr="005135DF">
        <w:trPr>
          <w:trHeight w:val="216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804A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6751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B612A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54AD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59F62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4B1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Maquiagem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25B9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Samara Ribeiro </w:t>
            </w:r>
          </w:p>
        </w:tc>
      </w:tr>
      <w:tr w:rsidR="005135DF" w:rsidRPr="005135DF" w14:paraId="10E97165" w14:textId="77777777" w:rsidTr="005135DF">
        <w:trPr>
          <w:trHeight w:val="216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AB188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97E0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5BC27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FC836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F08141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8F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Apoio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D00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Padaria Salamanca Campestre</w:t>
            </w:r>
          </w:p>
        </w:tc>
      </w:tr>
      <w:tr w:rsidR="005135DF" w:rsidRPr="005135DF" w14:paraId="09DBE6BB" w14:textId="77777777" w:rsidTr="005135DF">
        <w:trPr>
          <w:trHeight w:val="444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FEE08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B878B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BA2C9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C0B0D7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D0E4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BD3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Cast</w:t>
            </w:r>
            <w:proofErr w:type="spell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FDEB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Samara Ribeiro, Riccelli Araújo, Charlie Hoffman, </w:t>
            </w: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Karý</w:t>
            </w:r>
            <w:proofErr w:type="spell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B</w:t>
            </w:r>
          </w:p>
        </w:tc>
      </w:tr>
      <w:tr w:rsidR="005135DF" w:rsidRPr="005135DF" w14:paraId="04ED4CF4" w14:textId="77777777" w:rsidTr="005135DF">
        <w:trPr>
          <w:trHeight w:val="336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2F5CEA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C53B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9EF" w14:textId="77777777" w:rsidR="005135DF" w:rsidRPr="005135DF" w:rsidRDefault="005135DF" w:rsidP="00513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Caça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92D8" w14:textId="77777777" w:rsidR="005135DF" w:rsidRPr="005135DF" w:rsidRDefault="005135DF" w:rsidP="00513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5'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4D52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Lázaro não aceitou o fim do relacionamento. Em silêncio, ele mergulha em um submundo onde a </w:t>
            </w: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vingança é vendida como serviço. Regras, códigos e alvos: uma organização clandestina transforma ressentimento em sangue. Letícia, sem saber, torna-se peça de um jogo mortal, cruel e meticulosamente calculado.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2F5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Direção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BDD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Larissa </w:t>
            </w: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Akemi</w:t>
            </w:r>
            <w:proofErr w:type="spellEnd"/>
          </w:p>
        </w:tc>
      </w:tr>
      <w:tr w:rsidR="005135DF" w:rsidRPr="005135DF" w14:paraId="34B5C768" w14:textId="77777777" w:rsidTr="005135DF">
        <w:trPr>
          <w:trHeight w:val="312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DE57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7C764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908AB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8E4A9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0146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0722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Roteiro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D9624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Maiana</w:t>
            </w:r>
            <w:proofErr w:type="spell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Alves da Silva</w:t>
            </w:r>
          </w:p>
        </w:tc>
      </w:tr>
      <w:tr w:rsidR="005135DF" w:rsidRPr="005135DF" w14:paraId="2C4D34EA" w14:textId="77777777" w:rsidTr="005135DF">
        <w:trPr>
          <w:trHeight w:val="396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FC30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928F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04CA78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82F6B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9FDCD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3B9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Assistente de Direção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8312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Julia Lira</w:t>
            </w:r>
          </w:p>
        </w:tc>
      </w:tr>
      <w:tr w:rsidR="005135DF" w:rsidRPr="005135DF" w14:paraId="310AE91F" w14:textId="77777777" w:rsidTr="005135DF">
        <w:trPr>
          <w:trHeight w:val="216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3B3A6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FBB7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0703F1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F143D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819E9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F0D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Chefe de Produção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135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Ester Cardoso</w:t>
            </w:r>
          </w:p>
        </w:tc>
      </w:tr>
      <w:tr w:rsidR="005135DF" w:rsidRPr="005135DF" w14:paraId="6495AB8D" w14:textId="77777777" w:rsidTr="005135DF">
        <w:trPr>
          <w:trHeight w:val="216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9E1A4A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33C0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3E79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935B2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DC868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FF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Assistente Produção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C64D9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Amaury Ferreira</w:t>
            </w:r>
          </w:p>
        </w:tc>
      </w:tr>
      <w:tr w:rsidR="005135DF" w:rsidRPr="005135DF" w14:paraId="6643FBCD" w14:textId="77777777" w:rsidTr="005135DF">
        <w:trPr>
          <w:trHeight w:val="432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32E71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9865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255B2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E7511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DDA21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C5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Sonoplasta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9BDD2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Monise Pedrosa, Marcelo Bueno, Ricardo Galvão </w:t>
            </w:r>
          </w:p>
        </w:tc>
      </w:tr>
      <w:tr w:rsidR="005135DF" w:rsidRPr="005135DF" w14:paraId="436CA06F" w14:textId="77777777" w:rsidTr="005135DF">
        <w:trPr>
          <w:trHeight w:val="216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1FD17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4CFCD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94BD1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262DF6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BE08B7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FDB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Edição -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0A6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Jéssica Cruz, Bruno Costa, Gabriel Morais</w:t>
            </w:r>
          </w:p>
        </w:tc>
      </w:tr>
      <w:tr w:rsidR="005135DF" w:rsidRPr="005135DF" w14:paraId="48CDEC15" w14:textId="77777777" w:rsidTr="005135DF">
        <w:trPr>
          <w:trHeight w:val="444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39BF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22951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7EE2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8927C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92CE2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72B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Operador de câmera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27E2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Arthur Emídio, Vitoria Martins, Carlos Eduardo </w:t>
            </w:r>
          </w:p>
        </w:tc>
      </w:tr>
      <w:tr w:rsidR="005135DF" w:rsidRPr="005135DF" w14:paraId="20105954" w14:textId="77777777" w:rsidTr="005135DF">
        <w:trPr>
          <w:trHeight w:val="372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E6B972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51FC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B0C" w14:textId="77777777" w:rsidR="005135DF" w:rsidRPr="005135DF" w:rsidRDefault="005135DF" w:rsidP="00513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Delírio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F77" w14:textId="77777777" w:rsidR="005135DF" w:rsidRPr="005135DF" w:rsidRDefault="005135DF" w:rsidP="00513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5'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CB4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Gabriel é um jovem solitário que se apaixona por Alice através das redes sociais. Quando a realidade não corresponde à fantasia que construiu, sua obsessão revela um lado sombrio e perigoso. Delírio é um mergulho tenso na mente de um homem que confunde controle com afeto e desejo com posse.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94A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Direção: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92C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Erika </w:t>
            </w: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Mussato</w:t>
            </w:r>
            <w:proofErr w:type="spellEnd"/>
          </w:p>
        </w:tc>
      </w:tr>
      <w:tr w:rsidR="005135DF" w:rsidRPr="005135DF" w14:paraId="4072EE8A" w14:textId="77777777" w:rsidTr="005135DF">
        <w:trPr>
          <w:trHeight w:val="432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FAE5A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08D6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0EB3E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80022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9C4B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8F7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Roteiro: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EB2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Adriana Mariano</w:t>
            </w:r>
          </w:p>
        </w:tc>
      </w:tr>
      <w:tr w:rsidR="005135DF" w:rsidRPr="005135DF" w14:paraId="3F37C020" w14:textId="77777777" w:rsidTr="005135DF">
        <w:trPr>
          <w:trHeight w:val="216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606F7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FB9B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826D4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A651D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FAA2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B72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Produção: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6884D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Giltamar</w:t>
            </w:r>
            <w:proofErr w:type="spell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Francisco, Monique Brazão</w:t>
            </w:r>
          </w:p>
        </w:tc>
      </w:tr>
      <w:tr w:rsidR="005135DF" w:rsidRPr="005135DF" w14:paraId="76CD69C6" w14:textId="77777777" w:rsidTr="005135DF">
        <w:trPr>
          <w:trHeight w:val="288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25068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39C3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DD707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DF25F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F9F2A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D776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Sonoplastia: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B577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Brandio</w:t>
            </w:r>
            <w:proofErr w:type="spell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Lucas, Lucas Daniel, Victor Souza</w:t>
            </w:r>
          </w:p>
        </w:tc>
      </w:tr>
      <w:tr w:rsidR="005135DF" w:rsidRPr="005135DF" w14:paraId="17BD8930" w14:textId="77777777" w:rsidTr="005135DF">
        <w:trPr>
          <w:trHeight w:val="432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5FBF1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21658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FEAA9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A342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099E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BC4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Câmera: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7B527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Caroline Almeida Ferrari Da Costa, Matheus Marques</w:t>
            </w:r>
          </w:p>
        </w:tc>
      </w:tr>
      <w:tr w:rsidR="005135DF" w:rsidRPr="005135DF" w14:paraId="70B13000" w14:textId="77777777" w:rsidTr="005135DF">
        <w:trPr>
          <w:trHeight w:val="492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44BF1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4C31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9CC6AA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E068D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CE422A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CB4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Edição: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D7E4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Cris </w:t>
            </w: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Finotelli</w:t>
            </w:r>
            <w:proofErr w:type="spell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Daniela Santos, </w:t>
            </w: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Dailton</w:t>
            </w:r>
            <w:proofErr w:type="spell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Penha, Isaac Gomes, Rodrigo Capela</w:t>
            </w:r>
          </w:p>
        </w:tc>
      </w:tr>
      <w:tr w:rsidR="005135DF" w:rsidRPr="005135DF" w14:paraId="43F855A2" w14:textId="77777777" w:rsidTr="005135DF">
        <w:trPr>
          <w:trHeight w:val="216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B5899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2D54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DBE24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45CE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C93A8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856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Atores: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F6D1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Joyce Oliveira, Wesley Santos</w:t>
            </w:r>
          </w:p>
        </w:tc>
      </w:tr>
      <w:tr w:rsidR="005135DF" w:rsidRPr="005135DF" w14:paraId="5F1EE127" w14:textId="77777777" w:rsidTr="005135DF">
        <w:trPr>
          <w:trHeight w:val="228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9F8B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6C47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CEAF8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EF3BA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8F2E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2519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Apoio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F00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Panobianco</w:t>
            </w:r>
            <w:proofErr w:type="spell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Academia, Atto Café</w:t>
            </w:r>
          </w:p>
        </w:tc>
      </w:tr>
      <w:tr w:rsidR="005135DF" w:rsidRPr="005135DF" w14:paraId="3896B029" w14:textId="77777777" w:rsidTr="005135DF">
        <w:trPr>
          <w:trHeight w:val="216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B0750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5670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6B3" w14:textId="77777777" w:rsidR="005135DF" w:rsidRPr="005135DF" w:rsidRDefault="005135DF" w:rsidP="00513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Procura-se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6DD" w14:textId="77777777" w:rsidR="005135DF" w:rsidRPr="005135DF" w:rsidRDefault="005135DF" w:rsidP="00513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5'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0AD9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Era um dia comum na vida de </w:t>
            </w: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Alê</w:t>
            </w:r>
            <w:proofErr w:type="spell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um jovem universitário, até que na entrada de sua faculdade ele recebe um panfleto com o título de “procura-se” com uma recompensa de 50 mil, e para sua surpresa ou desespero o procurado era seu colega de turma, Arthur, então decide por conta própria ir atrás de respostas, sem saber que o perigo está mais perto do que ele imagina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1A6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Direção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58BF2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Taíne Silva</w:t>
            </w:r>
          </w:p>
        </w:tc>
      </w:tr>
      <w:tr w:rsidR="005135DF" w:rsidRPr="005135DF" w14:paraId="1D1BAF71" w14:textId="77777777" w:rsidTr="005135DF">
        <w:trPr>
          <w:trHeight w:val="216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0E84B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C3F17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D37E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5D3D6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C807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8F19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Roteiro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68B5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Camilla </w:t>
            </w: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Mesi</w:t>
            </w:r>
            <w:proofErr w:type="spellEnd"/>
          </w:p>
        </w:tc>
      </w:tr>
      <w:tr w:rsidR="005135DF" w:rsidRPr="005135DF" w14:paraId="5CAA632E" w14:textId="77777777" w:rsidTr="005135DF">
        <w:trPr>
          <w:trHeight w:val="216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6560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D597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71C36B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2B73D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1C710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1461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Produção / Ass. Direção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B578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Maitê de Brito</w:t>
            </w:r>
          </w:p>
        </w:tc>
      </w:tr>
      <w:tr w:rsidR="005135DF" w:rsidRPr="005135DF" w14:paraId="5908E226" w14:textId="77777777" w:rsidTr="005135DF">
        <w:trPr>
          <w:trHeight w:val="432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BCA76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2BB47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7654A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5A13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95E8C8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6E6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Produção / Chefe de Produção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6BACB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Wesley Santos</w:t>
            </w:r>
          </w:p>
        </w:tc>
      </w:tr>
      <w:tr w:rsidR="005135DF" w:rsidRPr="005135DF" w14:paraId="6AD17B40" w14:textId="77777777" w:rsidTr="005135DF">
        <w:trPr>
          <w:trHeight w:val="432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8B4E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1E23B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70CE2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0493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248CA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CBA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Sonoplastia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364DF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Gerson Lima, Lucas </w:t>
            </w:r>
            <w:proofErr w:type="gram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Netto,  Pedro</w:t>
            </w:r>
            <w:proofErr w:type="gram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Lacerda, Yago Moura</w:t>
            </w:r>
          </w:p>
        </w:tc>
      </w:tr>
      <w:tr w:rsidR="005135DF" w:rsidRPr="005135DF" w14:paraId="1D734EC8" w14:textId="77777777" w:rsidTr="005135DF">
        <w:trPr>
          <w:trHeight w:val="648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247F4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F1F4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A0A7A3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4BF55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EDF2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5E0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Edição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BBA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Beatriz Cardoso da Silva, Priscila Gomes, Gabriel Feitosa, Hamilton Brião</w:t>
            </w:r>
          </w:p>
        </w:tc>
      </w:tr>
      <w:tr w:rsidR="005135DF" w:rsidRPr="005135DF" w14:paraId="56200F6B" w14:textId="77777777" w:rsidTr="005135DF">
        <w:trPr>
          <w:trHeight w:val="432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21E14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8D3C9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19CD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B91C5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3F0FB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B2CA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Câmera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7AE8C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Laura </w:t>
            </w:r>
            <w:proofErr w:type="spellStart"/>
            <w:proofErr w:type="gram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Rescia</w:t>
            </w:r>
            <w:proofErr w:type="spell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 Gabriel</w:t>
            </w:r>
            <w:proofErr w:type="gram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Gonzaga, Michel Benício</w:t>
            </w:r>
          </w:p>
        </w:tc>
      </w:tr>
      <w:tr w:rsidR="005135DF" w:rsidRPr="005135DF" w14:paraId="73967E26" w14:textId="77777777" w:rsidTr="005135DF">
        <w:trPr>
          <w:trHeight w:val="444"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C5E8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42987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7A05E0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01014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5C7D4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CD89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Elenco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B91E" w14:textId="77777777" w:rsidR="005135DF" w:rsidRPr="005135DF" w:rsidRDefault="005135DF" w:rsidP="005135D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Kauê, Leandro Nascimento, Samara Pinheiro, </w:t>
            </w:r>
            <w:proofErr w:type="spellStart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Elian</w:t>
            </w:r>
            <w:proofErr w:type="spellEnd"/>
            <w:r w:rsidRPr="005135DF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Rodrigues, Victor Argolo</w:t>
            </w:r>
          </w:p>
        </w:tc>
      </w:tr>
    </w:tbl>
    <w:p w14:paraId="581A353F" w14:textId="77777777" w:rsidR="00D30AD9" w:rsidRDefault="00D30AD9" w:rsidP="00F8662B">
      <w:pPr>
        <w:rPr>
          <w:b/>
          <w:bCs/>
        </w:rPr>
      </w:pPr>
    </w:p>
    <w:p w14:paraId="40BE31BB" w14:textId="77777777" w:rsidR="00DC6DC1" w:rsidRDefault="00DC6DC1" w:rsidP="00F8662B">
      <w:pPr>
        <w:rPr>
          <w:b/>
          <w:bCs/>
        </w:rPr>
      </w:pPr>
    </w:p>
    <w:p w14:paraId="42E3AA8B" w14:textId="3D7493B3" w:rsidR="00DC6DC1" w:rsidRPr="00D30AD9" w:rsidRDefault="00D30AD9" w:rsidP="00D30AD9">
      <w:pPr>
        <w:jc w:val="center"/>
        <w:rPr>
          <w:b/>
          <w:bCs/>
          <w:color w:val="BF4E14" w:themeColor="accent2" w:themeShade="BF"/>
          <w:sz w:val="28"/>
          <w:szCs w:val="28"/>
          <w:u w:val="single"/>
        </w:rPr>
      </w:pPr>
      <w:r w:rsidRPr="00D30AD9">
        <w:rPr>
          <w:b/>
          <w:bCs/>
          <w:color w:val="BF4E14" w:themeColor="accent2" w:themeShade="BF"/>
          <w:sz w:val="28"/>
          <w:szCs w:val="28"/>
          <w:u w:val="single"/>
        </w:rPr>
        <w:t>FICHA TÉCNICA: CURTAS DA TURMA - AUDIOVISUAL (</w:t>
      </w:r>
      <w:r w:rsidR="00DC6DC1" w:rsidRPr="00D30AD9">
        <w:rPr>
          <w:b/>
          <w:bCs/>
          <w:color w:val="BF4E14" w:themeColor="accent2" w:themeShade="BF"/>
          <w:sz w:val="28"/>
          <w:szCs w:val="28"/>
          <w:u w:val="single"/>
        </w:rPr>
        <w:t>NOITE</w:t>
      </w:r>
      <w:r w:rsidRPr="00D30AD9">
        <w:rPr>
          <w:b/>
          <w:bCs/>
          <w:color w:val="BF4E14" w:themeColor="accent2" w:themeShade="BF"/>
          <w:sz w:val="28"/>
          <w:szCs w:val="28"/>
          <w:u w:val="single"/>
        </w:rPr>
        <w:t>)</w:t>
      </w:r>
    </w:p>
    <w:p w14:paraId="55B95AF7" w14:textId="77777777" w:rsidR="00DC6DC1" w:rsidRDefault="00DC6DC1" w:rsidP="00F8662B">
      <w:pPr>
        <w:rPr>
          <w:b/>
          <w:bCs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653"/>
        <w:gridCol w:w="1309"/>
        <w:gridCol w:w="701"/>
        <w:gridCol w:w="2761"/>
        <w:gridCol w:w="1381"/>
        <w:gridCol w:w="2177"/>
      </w:tblGrid>
      <w:tr w:rsidR="00B46B6C" w:rsidRPr="00B46B6C" w14:paraId="78291B85" w14:textId="77777777" w:rsidTr="00B46B6C">
        <w:trPr>
          <w:trHeight w:val="67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49EDD"/>
            <w:vAlign w:val="center"/>
            <w:hideMark/>
          </w:tcPr>
          <w:p w14:paraId="6E1C447F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Curso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9EDD"/>
            <w:vAlign w:val="center"/>
            <w:hideMark/>
          </w:tcPr>
          <w:p w14:paraId="4D7CB6F2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Período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9EDD"/>
            <w:vAlign w:val="center"/>
            <w:hideMark/>
          </w:tcPr>
          <w:p w14:paraId="448330AA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Título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9EDD"/>
            <w:vAlign w:val="center"/>
            <w:hideMark/>
          </w:tcPr>
          <w:p w14:paraId="77EEBFEC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Duração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9EDD"/>
            <w:vAlign w:val="center"/>
            <w:hideMark/>
          </w:tcPr>
          <w:p w14:paraId="1D45BC9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Sinopse</w:t>
            </w:r>
          </w:p>
        </w:tc>
        <w:tc>
          <w:tcPr>
            <w:tcW w:w="36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49EDD"/>
            <w:vAlign w:val="center"/>
            <w:hideMark/>
          </w:tcPr>
          <w:p w14:paraId="1760D070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Ficha técnica</w:t>
            </w:r>
          </w:p>
        </w:tc>
      </w:tr>
      <w:tr w:rsidR="00B46B6C" w:rsidRPr="00B46B6C" w14:paraId="70319F8C" w14:textId="77777777" w:rsidTr="00B46B6C">
        <w:trPr>
          <w:trHeight w:val="21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BE6B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Audiovisual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E783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NOITE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61DB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DIA DE SORTE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387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3'58"</w:t>
            </w:r>
          </w:p>
        </w:tc>
        <w:tc>
          <w:tcPr>
            <w:tcW w:w="2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F3E9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Em meio ao caos da vida urbana, Lina, uma jovem estudante de teatro, se vê cercada por frustrações e a sensação de ser invisível no mundo. Mas tudo muda após um desabafo impulsivo. O que parecia ser apenas mais um dia comum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 xml:space="preserve">toma um rumo inesperado, desafiando Lina a enxergar a realidade sob uma nova perspectiva. 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0F62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Direção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DEFF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Yann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Mazucanti</w:t>
            </w:r>
            <w:proofErr w:type="spellEnd"/>
          </w:p>
        </w:tc>
      </w:tr>
      <w:tr w:rsidR="00B46B6C" w:rsidRPr="00B46B6C" w14:paraId="06A4C92B" w14:textId="77777777" w:rsidTr="00B46B6C">
        <w:trPr>
          <w:trHeight w:val="216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29F9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0521E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B3DF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3EF63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3829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4AE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Roteirista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18F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Camila Messi</w:t>
            </w:r>
          </w:p>
        </w:tc>
      </w:tr>
      <w:tr w:rsidR="00B46B6C" w:rsidRPr="00B46B6C" w14:paraId="3E0E6F81" w14:textId="77777777" w:rsidTr="00B46B6C">
        <w:trPr>
          <w:trHeight w:val="864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6349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C40A7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8F859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C323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F578D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17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Produção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390C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Giovana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Petin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Paola Mesquita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Ralf Cassiano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Sandro Varela</w:t>
            </w:r>
          </w:p>
        </w:tc>
      </w:tr>
      <w:tr w:rsidR="00B46B6C" w:rsidRPr="00B46B6C" w14:paraId="44BB21F3" w14:textId="77777777" w:rsidTr="00B46B6C">
        <w:trPr>
          <w:trHeight w:val="864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88227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5E749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86C28C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2456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D8ABC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33FA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Câmera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C40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Alexandre Oliveira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Bruno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Boccio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Fabiano Foligno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Kaique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Bertuletti</w:t>
            </w:r>
            <w:proofErr w:type="spellEnd"/>
          </w:p>
        </w:tc>
      </w:tr>
      <w:tr w:rsidR="00B46B6C" w:rsidRPr="00B46B6C" w14:paraId="2CB1B5A4" w14:textId="77777777" w:rsidTr="00B46B6C">
        <w:trPr>
          <w:trHeight w:val="864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24636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C64C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2F3FD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73EF9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7BF4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B6B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Edição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CEAE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Arthur César da Silva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Ester Campos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Paulo Rocha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Thauani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Cristina Oliveira Silva</w:t>
            </w:r>
          </w:p>
        </w:tc>
      </w:tr>
      <w:tr w:rsidR="00B46B6C" w:rsidRPr="00B46B6C" w14:paraId="5FF9B9CA" w14:textId="77777777" w:rsidTr="00B46B6C">
        <w:trPr>
          <w:trHeight w:val="864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92128B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E40A7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631E90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83043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04BCA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48DF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Sonoplastia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473C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Carlos Freitas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Di Fonseca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Guilherme Viana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Rosa Espiral</w:t>
            </w:r>
          </w:p>
        </w:tc>
      </w:tr>
      <w:tr w:rsidR="00B46B6C" w:rsidRPr="00B46B6C" w14:paraId="1B0FF478" w14:textId="77777777" w:rsidTr="00B46B6C">
        <w:trPr>
          <w:trHeight w:val="1308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950EE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26612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928F70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959FCA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1FFBFF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9E4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Elenco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8B04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Elian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Rodrigues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Fabiano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Hipocreme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Gabriel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Nashton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Leticia Lopes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Pedro Neto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Venice Santana</w:t>
            </w:r>
          </w:p>
        </w:tc>
      </w:tr>
      <w:tr w:rsidR="00B46B6C" w:rsidRPr="00B46B6C" w14:paraId="7B1A75BA" w14:textId="77777777" w:rsidTr="00B46B6C">
        <w:trPr>
          <w:trHeight w:val="216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2552B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A279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A4F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BEATRIZ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0A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6'05"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ECBA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Em 2015, numa sociedade que controla corpos femininos por meio da tecnologia,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Sólum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gram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adquire  Beatriz</w:t>
            </w:r>
            <w:proofErr w:type="gram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. </w:t>
            </w:r>
            <w:proofErr w:type="gram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Uma androide</w:t>
            </w:r>
            <w:proofErr w:type="gram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feita de restos humanos. Programada para obedecer, ela surpreende ao desenvolver consciência própria. “Beatriz” É uma distopia feminista sobre controle, afeto e resistência.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60C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Direção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AC954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Adriana Mariano</w:t>
            </w:r>
          </w:p>
        </w:tc>
      </w:tr>
      <w:tr w:rsidR="00B46B6C" w:rsidRPr="00B46B6C" w14:paraId="7687E800" w14:textId="77777777" w:rsidTr="00B46B6C">
        <w:trPr>
          <w:trHeight w:val="216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35516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3F1DB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0F42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59BA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0D10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626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Roteirista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DF049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Maiana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Alves </w:t>
            </w:r>
          </w:p>
        </w:tc>
      </w:tr>
      <w:tr w:rsidR="00B46B6C" w:rsidRPr="00B46B6C" w14:paraId="0CF5ABF9" w14:textId="77777777" w:rsidTr="00B46B6C">
        <w:trPr>
          <w:trHeight w:val="648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C2CC7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EB3F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1D97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044B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944D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2CC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Produção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DFB2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Jonathan Sant’Ana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Larissa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Scodelario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Marcos Adriano</w:t>
            </w:r>
          </w:p>
        </w:tc>
      </w:tr>
      <w:tr w:rsidR="00B46B6C" w:rsidRPr="00B46B6C" w14:paraId="50D0B535" w14:textId="77777777" w:rsidTr="00B46B6C">
        <w:trPr>
          <w:trHeight w:val="864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3300C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705DE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D06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75C0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3664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D0B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Câmera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BC6E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Beatriz Rodrigues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Guilherme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Mirlane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Luis Fernando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Matheus Lima </w:t>
            </w:r>
          </w:p>
        </w:tc>
      </w:tr>
      <w:tr w:rsidR="00B46B6C" w:rsidRPr="00B46B6C" w14:paraId="29F2DBA6" w14:textId="77777777" w:rsidTr="00B46B6C">
        <w:trPr>
          <w:trHeight w:val="108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C485CC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DD142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850E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26C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7F1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F37E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Edição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D85B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Eduardo Nunes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Pedro Gabriel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Thamires Almeida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Marcelo Dias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Lúcio Pereira </w:t>
            </w:r>
          </w:p>
        </w:tc>
      </w:tr>
      <w:tr w:rsidR="00B46B6C" w:rsidRPr="00B46B6C" w14:paraId="3A245735" w14:textId="77777777" w:rsidTr="00B46B6C">
        <w:trPr>
          <w:trHeight w:val="432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E138CF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D3E4F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FC3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4520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77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EA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Sonoplastia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E9B30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Guilherme dos Santos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Angélica Peixoto</w:t>
            </w:r>
          </w:p>
        </w:tc>
      </w:tr>
      <w:tr w:rsidR="00B46B6C" w:rsidRPr="00B46B6C" w14:paraId="3FE1A55E" w14:textId="77777777" w:rsidTr="00B46B6C">
        <w:trPr>
          <w:trHeight w:val="66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324CC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7E41A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9EAD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1589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F593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C2D9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Elenco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CC62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Giordana Carvalho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Hebertt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Emanoel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Yara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Yuriko</w:t>
            </w:r>
            <w:proofErr w:type="spellEnd"/>
          </w:p>
        </w:tc>
      </w:tr>
      <w:tr w:rsidR="00B46B6C" w:rsidRPr="00B46B6C" w14:paraId="197742B2" w14:textId="77777777" w:rsidTr="00B46B6C">
        <w:trPr>
          <w:trHeight w:val="216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91D1DA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C75B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6E9C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OBSSESSÃO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FF96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4'59"</w:t>
            </w:r>
          </w:p>
        </w:tc>
        <w:tc>
          <w:tcPr>
            <w:tcW w:w="2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D7B7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Em uma noite aparentemente comum,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Luisa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tenta relaxar em casa. Mas ligações insistentes e a estranha sensação de estar sendo observada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dão início a uma tensão crescente. Ao sair para uma tarefa simples, ela se depara com algo que confirma seus piores pressentimentos.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4020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Direção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0F1C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Maiana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Alves</w:t>
            </w:r>
          </w:p>
        </w:tc>
      </w:tr>
      <w:tr w:rsidR="00B46B6C" w:rsidRPr="00B46B6C" w14:paraId="5C2905BF" w14:textId="77777777" w:rsidTr="00B46B6C">
        <w:trPr>
          <w:trHeight w:val="216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6686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102E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BC7E5E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8A4D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83A34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08E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Roteirista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9B31C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Adriana Mariano</w:t>
            </w:r>
          </w:p>
        </w:tc>
      </w:tr>
      <w:tr w:rsidR="00B46B6C" w:rsidRPr="00B46B6C" w14:paraId="1B03A8DC" w14:textId="77777777" w:rsidTr="00B46B6C">
        <w:trPr>
          <w:trHeight w:val="648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CE62A7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B7A96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A7EC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2E20D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E8057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7847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Produção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FA36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Angolano White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Layra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Rosa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Lorraine Paixão </w:t>
            </w:r>
          </w:p>
        </w:tc>
      </w:tr>
      <w:tr w:rsidR="00B46B6C" w:rsidRPr="00B46B6C" w14:paraId="7EFA44A9" w14:textId="77777777" w:rsidTr="00B46B6C">
        <w:trPr>
          <w:trHeight w:val="864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1BF1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C8D8E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8F3D0D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60BF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A5E05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83E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Câmera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340B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Bruno Silva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Carlos Silva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Erica Silva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>Maurício Ferreira</w:t>
            </w:r>
          </w:p>
        </w:tc>
      </w:tr>
      <w:tr w:rsidR="00B46B6C" w:rsidRPr="00B46B6C" w14:paraId="0C5A3293" w14:textId="77777777" w:rsidTr="00B46B6C">
        <w:trPr>
          <w:trHeight w:val="108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91036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DB8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75CA2B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9C4B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B7172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16A0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Edição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CEDC3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Alex Do Nascimento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Angela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Rabello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Elton Franklin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Jennipher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Nascimento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Lucas Eduardo </w:t>
            </w:r>
          </w:p>
        </w:tc>
      </w:tr>
      <w:tr w:rsidR="00B46B6C" w:rsidRPr="00B46B6C" w14:paraId="01284F0E" w14:textId="77777777" w:rsidTr="00B46B6C">
        <w:trPr>
          <w:trHeight w:val="648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2F7FB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05C6F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6D8BA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153F9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34A25F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0ABA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Sonoplastia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650D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Álvaro Saraiva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Guilherme Vianna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Lucas Siqueira </w:t>
            </w:r>
          </w:p>
        </w:tc>
      </w:tr>
      <w:tr w:rsidR="00B46B6C" w:rsidRPr="00B46B6C" w14:paraId="6441F374" w14:textId="77777777" w:rsidTr="00B46B6C">
        <w:trPr>
          <w:trHeight w:val="66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6D84BC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9E010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659AE4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3FC96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2DE593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258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Elenco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64F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Linna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Nascimento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Guga Leite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  <w:t xml:space="preserve">Sabrina Oliveira </w:t>
            </w:r>
          </w:p>
        </w:tc>
      </w:tr>
      <w:tr w:rsidR="00B46B6C" w:rsidRPr="00B46B6C" w14:paraId="3A17A448" w14:textId="77777777" w:rsidTr="00B46B6C">
        <w:trPr>
          <w:trHeight w:val="216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259663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7275D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D4A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GOSTOU DA MINHA FOTO?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3070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5'55"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11F44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Camille só queria seguir em frente, tentando lidar com a ausência da amiga </w:t>
            </w: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 xml:space="preserve">que se suicidou após ter fotos vazadas. Mas o que ela menos esperava era descobrir sozinha </w:t>
            </w:r>
            <w:proofErr w:type="gram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  culpado</w:t>
            </w:r>
            <w:proofErr w:type="gram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1C0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Direção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494A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Mirel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Azevedo</w:t>
            </w:r>
          </w:p>
        </w:tc>
      </w:tr>
      <w:tr w:rsidR="00B46B6C" w:rsidRPr="00B46B6C" w14:paraId="7E1B828C" w14:textId="77777777" w:rsidTr="00B46B6C">
        <w:trPr>
          <w:trHeight w:val="216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06414A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3734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A1189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F64B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7F0A2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788E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Roteirista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8A340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Yann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Mazucanti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</w:p>
        </w:tc>
      </w:tr>
      <w:tr w:rsidR="00B46B6C" w:rsidRPr="00175AAB" w14:paraId="0FA9A1CB" w14:textId="77777777" w:rsidTr="00B46B6C">
        <w:trPr>
          <w:trHeight w:val="432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6C2CD3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046C9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86657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AC3F6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CA296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5C0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Produção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D7BF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  <w:t>Stefany Carvalho, Vitor Ranielle, Welton de Assis, William Lima</w:t>
            </w:r>
          </w:p>
        </w:tc>
      </w:tr>
      <w:tr w:rsidR="00B46B6C" w:rsidRPr="00B46B6C" w14:paraId="3566EC1F" w14:textId="77777777" w:rsidTr="00B46B6C">
        <w:trPr>
          <w:trHeight w:val="432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B08F5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79EA0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D259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7AD94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AE88B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val="en-US"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E46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Câmera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2DFB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Estela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Crln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Eduardo Gonçalves, Filipi Santos</w:t>
            </w:r>
          </w:p>
        </w:tc>
      </w:tr>
      <w:tr w:rsidR="00B46B6C" w:rsidRPr="00B46B6C" w14:paraId="1582A03C" w14:textId="77777777" w:rsidTr="00B46B6C">
        <w:trPr>
          <w:trHeight w:val="660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7D378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72C54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C4B8A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A960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0A336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89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Edição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E65F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Arthur Braga, Bruna Moraes, Mariah Pedreira,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Milez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Silva, William Castro </w:t>
            </w:r>
          </w:p>
        </w:tc>
      </w:tr>
      <w:tr w:rsidR="00B46B6C" w:rsidRPr="00B46B6C" w14:paraId="6B7B1C09" w14:textId="77777777" w:rsidTr="00B46B6C">
        <w:trPr>
          <w:trHeight w:val="444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49C97B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3498D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9863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E6CE0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3D479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EC9E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Sonoplastia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427E3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Guilherme Sigo, Gui Meira, Angélica Peixoto </w:t>
            </w:r>
          </w:p>
        </w:tc>
      </w:tr>
      <w:tr w:rsidR="00B46B6C" w:rsidRPr="00B46B6C" w14:paraId="05CB649C" w14:textId="77777777" w:rsidTr="00B46B6C">
        <w:trPr>
          <w:trHeight w:val="876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F66AD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2D9C8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9ACE5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A7B7E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09AB7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7C1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Elenco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98E6" w14:textId="77777777" w:rsidR="00B46B6C" w:rsidRPr="00B46B6C" w:rsidRDefault="00B46B6C" w:rsidP="00B46B6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Berry Dantas, Guga Leite,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Layssa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proofErr w:type="gram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Carvalho,Nash</w:t>
            </w:r>
            <w:proofErr w:type="spellEnd"/>
            <w:proofErr w:type="gram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Serginho Sousas,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Verenna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Cortegoso</w:t>
            </w:r>
            <w:proofErr w:type="spellEnd"/>
            <w:r w:rsidRPr="00B46B6C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Washington Cruz</w:t>
            </w:r>
          </w:p>
        </w:tc>
      </w:tr>
    </w:tbl>
    <w:p w14:paraId="7637967F" w14:textId="77777777" w:rsidR="00F8662B" w:rsidRDefault="00F8662B">
      <w:pPr>
        <w:rPr>
          <w:b/>
          <w:bCs/>
        </w:rPr>
      </w:pPr>
    </w:p>
    <w:p w14:paraId="2A1B3BC2" w14:textId="77777777" w:rsidR="0057225E" w:rsidRDefault="0057225E">
      <w:pPr>
        <w:rPr>
          <w:b/>
          <w:bCs/>
        </w:rPr>
      </w:pPr>
    </w:p>
    <w:p w14:paraId="345678A0" w14:textId="6F959F0A" w:rsidR="000844FB" w:rsidRDefault="000844FB" w:rsidP="005135DF">
      <w:pPr>
        <w:jc w:val="center"/>
        <w:rPr>
          <w:b/>
          <w:bCs/>
          <w:color w:val="BF4E14" w:themeColor="accent2" w:themeShade="BF"/>
          <w:sz w:val="28"/>
          <w:szCs w:val="28"/>
          <w:u w:val="single"/>
        </w:rPr>
      </w:pPr>
      <w:r w:rsidRPr="005135DF">
        <w:rPr>
          <w:b/>
          <w:bCs/>
          <w:color w:val="BF4E14" w:themeColor="accent2" w:themeShade="BF"/>
          <w:sz w:val="28"/>
          <w:szCs w:val="28"/>
          <w:u w:val="single"/>
        </w:rPr>
        <w:t>FICHA TÉCNICA TURMA ANIMAÇÃO</w:t>
      </w:r>
    </w:p>
    <w:p w14:paraId="5945C7E6" w14:textId="77777777" w:rsidR="005135DF" w:rsidRPr="005135DF" w:rsidRDefault="005135DF" w:rsidP="005135DF">
      <w:pPr>
        <w:jc w:val="center"/>
        <w:rPr>
          <w:b/>
          <w:bCs/>
          <w:color w:val="BF4E14" w:themeColor="accent2" w:themeShade="BF"/>
          <w:sz w:val="28"/>
          <w:szCs w:val="28"/>
          <w:u w:val="single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860"/>
        <w:gridCol w:w="1419"/>
        <w:gridCol w:w="859"/>
        <w:gridCol w:w="3831"/>
        <w:gridCol w:w="1709"/>
      </w:tblGrid>
      <w:tr w:rsidR="00B87AA5" w:rsidRPr="00B87AA5" w14:paraId="5069B2D6" w14:textId="77777777" w:rsidTr="00B87AA5">
        <w:trPr>
          <w:trHeight w:val="4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431912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Curso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258954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Período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2216C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Título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991821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Duração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3F9969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Sinopse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D0870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Ficha técnica (Direção)</w:t>
            </w:r>
          </w:p>
        </w:tc>
      </w:tr>
      <w:tr w:rsidR="00B87AA5" w:rsidRPr="00B87AA5" w14:paraId="15628A97" w14:textId="77777777" w:rsidTr="00B87AA5">
        <w:trPr>
          <w:trHeight w:val="19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937" w14:textId="77777777" w:rsidR="00B87AA5" w:rsidRPr="00B87AA5" w:rsidRDefault="00B87AA5" w:rsidP="00B87A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Animação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64EB" w14:textId="77777777" w:rsidR="00B87AA5" w:rsidRPr="00B87AA5" w:rsidRDefault="00B87AA5" w:rsidP="00B87A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Turmas animação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5F38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Sardinhas Enlatadas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BA3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1'49"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4350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Em um mundo onde sardinhas ganham vida e encaram a rotina humana, acompanhe a jornada de uma representante do cardume, que começa seu dia de trabalhadora comum caminhando pelas ruas e pegando trens como toda a multidão urbana. Uma história original e poética sobre a dualidade da vida, que mistura fantasia e realidade.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51DF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Giovanna </w:t>
            </w:r>
            <w:proofErr w:type="spellStart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Dizioli</w:t>
            </w:r>
            <w:proofErr w:type="spellEnd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Arts</w:t>
            </w:r>
            <w:proofErr w:type="spellEnd"/>
          </w:p>
        </w:tc>
      </w:tr>
      <w:tr w:rsidR="00B87AA5" w:rsidRPr="00B87AA5" w14:paraId="7C59ABC5" w14:textId="77777777" w:rsidTr="00B87AA5">
        <w:trPr>
          <w:trHeight w:val="96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8DA4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7B56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2E7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Insônia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6A39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3'03"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BB64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 angústia, as inseguranças e os desafios levam um jovem a sofrer de insônia e lidar com suas consequências diárias. O que será que se passa em sua cabeça?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505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Nick Nogueira</w:t>
            </w:r>
          </w:p>
        </w:tc>
      </w:tr>
      <w:tr w:rsidR="00B87AA5" w:rsidRPr="00B87AA5" w14:paraId="4958A458" w14:textId="77777777" w:rsidTr="00B87AA5">
        <w:trPr>
          <w:trHeight w:val="16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A79E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2666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F445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Cidade em Traços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D0A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1'30"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5EC2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Em uma cidade fria e sem cor, </w:t>
            </w:r>
            <w:proofErr w:type="spellStart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Pucca</w:t>
            </w:r>
            <w:proofErr w:type="spellEnd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uma jovem grafiteira, desafia a monotonia pintando muros durante a noite. Cada traço de tinta traz cor não apenas ao ambiente, mas também a si mesma, devolvendo sua vitalidade. No entanto, sua arte pode ser interrompida... Será mesmo uma contravenção?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CBC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Laura Manoel</w:t>
            </w:r>
          </w:p>
        </w:tc>
      </w:tr>
      <w:tr w:rsidR="00B87AA5" w:rsidRPr="00B87AA5" w14:paraId="1FAE1B98" w14:textId="77777777" w:rsidTr="00B87AA5">
        <w:trPr>
          <w:trHeight w:val="12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9AF5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A4C9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8F8F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Feitiço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20F1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2'11"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75AC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Um jovem mago tenta reviver seu cão usando um antigo livro de magia. Como falta a última página do encanto, ele testa diversos itens mágicos, a fim de completar o feitiço. Uma história de amor e amizade que encanta a todas as idades.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2332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Renato Jardim</w:t>
            </w:r>
          </w:p>
        </w:tc>
      </w:tr>
      <w:tr w:rsidR="00B87AA5" w:rsidRPr="00B87AA5" w14:paraId="7A85753D" w14:textId="77777777" w:rsidTr="00B87AA5">
        <w:trPr>
          <w:trHeight w:val="288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5561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6F29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5AB9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 Cachorro de Nuvem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5B73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3'24"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883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Após a perda de seu fiel companheiro Bento, Clara vê sua rotina ser tomada pelo silêncio e pela ausência. Enquanto tenta lidar com o luto, pequenos gestos cotidianos e um sonho inesperado a conduzem por uma delicada jornada de cura. Em meio a lembranças, afeto e saudade, Clara descobre que o amor verdadeiro não desaparece — apenas muda de forma. O Cachorro de Nuvem é uma história sensível sobre perdas, memórias e a presença silenciosa de quem amamos, mesmo quando já não estão mais aqui.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0C58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Valéria Oliveira</w:t>
            </w:r>
          </w:p>
        </w:tc>
      </w:tr>
      <w:tr w:rsidR="00B87AA5" w:rsidRPr="00B87AA5" w14:paraId="0D0A65EB" w14:textId="77777777" w:rsidTr="00B87AA5">
        <w:trPr>
          <w:trHeight w:val="7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AD3A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84E1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7A7D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Cooperação: Até os Burros Compreendem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E394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1'25"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A43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Em um simples pasto de fazenda, dois burros amarrados um ao outro aprendem uma poderosa lição sobre cooperação.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197B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Marcos Matheus de Araujo Barroso</w:t>
            </w:r>
          </w:p>
        </w:tc>
      </w:tr>
      <w:tr w:rsidR="00B87AA5" w:rsidRPr="00B87AA5" w14:paraId="29969AF1" w14:textId="77777777" w:rsidTr="00B87AA5">
        <w:trPr>
          <w:trHeight w:val="384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A0F1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1CB5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3FD1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Zac e </w:t>
            </w:r>
            <w:proofErr w:type="spellStart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Mig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1CA0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3'23"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EF3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Zac tem 10 anos, uma energia inesgotável e um talento especial para se meter em encrenca. Entre corridas, tombos e paixões, ele vive a infância como uma grande aventura. Ao seu lado — invisível aos olhos do mundo — está </w:t>
            </w:r>
            <w:proofErr w:type="spellStart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Mig</w:t>
            </w:r>
            <w:proofErr w:type="spellEnd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, seu anjo da guarda superprotetor, que se desdobra para mantê-lo longe do perigo. Mas quando Zac ganha um skate de presente, </w:t>
            </w:r>
            <w:proofErr w:type="spellStart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Mig</w:t>
            </w:r>
            <w:proofErr w:type="spellEnd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entra em pânico. Afinal, o que poderia ser mais perigoso do que um garoto destemido sobre rodas? Em meio a sustos, gritos e uma amizade fora do comum, Zac precisa convencer </w:t>
            </w:r>
            <w:proofErr w:type="spellStart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Mig</w:t>
            </w:r>
            <w:proofErr w:type="spellEnd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 que se divertir e se cuidar podem andar juntos. Uma história delicada e divertida sobre liberdade, proteção e o laço invisível entre o impulso de viver e o desejo de proteger.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5E89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Jéssica Fabiana Brasil Veiga</w:t>
            </w:r>
          </w:p>
        </w:tc>
      </w:tr>
      <w:tr w:rsidR="00B87AA5" w:rsidRPr="00B87AA5" w14:paraId="2D8757C5" w14:textId="77777777" w:rsidTr="00B87AA5">
        <w:trPr>
          <w:trHeight w:val="336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DBFB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EA25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95F6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SATYRICON3000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D669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1'39"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3E08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"Satyricon3000" é uma releitura do artista plástico Rafael Ramos da cena de abertura do filme italiano "Fellini Satyricon", de 1969, dirigido por Federico Fellini. Inspirado pelo cinema de arte e underground o projeto tem como intuito fomentar estéticas e movimentos alternativos e de contracultura, promovendo discussões acerca das complexidades e possibilidades de expressão em multimídia. Tendo como referência obras icônicas de diretores como Gaspar Noé e Bruce </w:t>
            </w:r>
            <w:proofErr w:type="spellStart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LaBruce</w:t>
            </w:r>
            <w:proofErr w:type="spellEnd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Ramos explora técnicas do cinema extremo embaladas por um monólogo sobre a vulnerabilidade da masculinidade e a hipersexualização da juventude.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21D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Rafael Ramos</w:t>
            </w:r>
          </w:p>
        </w:tc>
      </w:tr>
      <w:tr w:rsidR="00B87AA5" w:rsidRPr="00B87AA5" w14:paraId="4EA6EF6D" w14:textId="77777777" w:rsidTr="00B87AA5">
        <w:trPr>
          <w:trHeight w:val="31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F41D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C451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31B7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Téca</w:t>
            </w:r>
            <w:proofErr w:type="spellEnd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e Caco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E99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1'42"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A9C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São Paulada é a cidade mais quente do planeta — onde o calor absurdo já virou parte da rotina. No meio dessa metrópole, </w:t>
            </w:r>
            <w:proofErr w:type="spellStart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Téca</w:t>
            </w:r>
            <w:proofErr w:type="spellEnd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("o puro caos em pessoa") e Caco ("o gênio mais burro do mundo"), como típicos moradores, tentam ignorar ao calor escaldante passando o tempo na monotonia da rotina. Mas quando a bebida acaba e até o controle do vídeo game derrete, eles percebem: ou dão um jeito no calor, ou o Sol vai acabar com tudo. Uma comédia insana sobre o conformismo, a normalização dos problemas, situações absurdas e como o calor pode te fritar enquanto você finge que está tudo bem.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3325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Danilo Oliveira</w:t>
            </w:r>
          </w:p>
        </w:tc>
      </w:tr>
      <w:tr w:rsidR="00B87AA5" w:rsidRPr="00B87AA5" w14:paraId="304BE850" w14:textId="77777777" w:rsidTr="00B87AA5">
        <w:trPr>
          <w:trHeight w:val="19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1265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98D1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198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Tem Alguém no meu Quarto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62DA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1'58"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7C5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Em uma luta interna, o protagonista lida com a presença constante de algo que vive no escuro de seu quarto - alguém que o observa constantemente. Preso em um ciclo de culpa, desespero e conforto, ele acaba se tornando dependente dessa criatura. Em meio ao caos de suas emoções, ele se vê preso entre sua companhia e a própria sanidade.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31B6" w14:textId="77777777" w:rsidR="00B87AA5" w:rsidRPr="00B87AA5" w:rsidRDefault="00B87AA5" w:rsidP="00B87A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Thamiris</w:t>
            </w:r>
            <w:proofErr w:type="spellEnd"/>
            <w:r w:rsidRPr="00B87AA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Herrera</w:t>
            </w:r>
          </w:p>
        </w:tc>
      </w:tr>
    </w:tbl>
    <w:p w14:paraId="7E198FD5" w14:textId="77777777" w:rsidR="000844FB" w:rsidRDefault="000844FB">
      <w:pPr>
        <w:rPr>
          <w:b/>
          <w:bCs/>
        </w:rPr>
      </w:pPr>
    </w:p>
    <w:p w14:paraId="312120C8" w14:textId="77777777" w:rsidR="000844FB" w:rsidRDefault="000844FB">
      <w:pPr>
        <w:rPr>
          <w:b/>
          <w:bCs/>
        </w:rPr>
      </w:pPr>
    </w:p>
    <w:p w14:paraId="7077BCDD" w14:textId="77777777" w:rsidR="000844FB" w:rsidRDefault="000844FB">
      <w:pPr>
        <w:rPr>
          <w:b/>
          <w:bCs/>
        </w:rPr>
      </w:pPr>
    </w:p>
    <w:p w14:paraId="49EC9D20" w14:textId="77777777" w:rsidR="000844FB" w:rsidRPr="000844FB" w:rsidRDefault="000844FB">
      <w:pPr>
        <w:rPr>
          <w:b/>
          <w:bCs/>
        </w:rPr>
      </w:pPr>
    </w:p>
    <w:sectPr w:rsidR="000844FB" w:rsidRPr="000844FB" w:rsidSect="00197CA6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FB"/>
    <w:rsid w:val="0001600C"/>
    <w:rsid w:val="000611EA"/>
    <w:rsid w:val="000844FB"/>
    <w:rsid w:val="00175AAB"/>
    <w:rsid w:val="00197CA6"/>
    <w:rsid w:val="00320398"/>
    <w:rsid w:val="003570A3"/>
    <w:rsid w:val="003768D9"/>
    <w:rsid w:val="005135DF"/>
    <w:rsid w:val="0057225E"/>
    <w:rsid w:val="006E28FF"/>
    <w:rsid w:val="007C73D4"/>
    <w:rsid w:val="007F38B1"/>
    <w:rsid w:val="00981224"/>
    <w:rsid w:val="00A31EB5"/>
    <w:rsid w:val="00AF5CFB"/>
    <w:rsid w:val="00B46B6C"/>
    <w:rsid w:val="00B87AA5"/>
    <w:rsid w:val="00CA4441"/>
    <w:rsid w:val="00D30AD9"/>
    <w:rsid w:val="00DC6DC1"/>
    <w:rsid w:val="00E50160"/>
    <w:rsid w:val="00EA70B6"/>
    <w:rsid w:val="00F15999"/>
    <w:rsid w:val="00F8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0B0E"/>
  <w15:chartTrackingRefBased/>
  <w15:docId w15:val="{62CA4A9F-FAD8-48D4-8497-0F75C24E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4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4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4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4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4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4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4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4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4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4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4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4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44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44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44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44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44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44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4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4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4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4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4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44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44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44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4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44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44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2896</Words>
  <Characters>15643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Rodrigues Goncalves</dc:creator>
  <cp:keywords/>
  <dc:description/>
  <cp:lastModifiedBy>Ingrid Rodrigues Goncalves</cp:lastModifiedBy>
  <cp:revision>19</cp:revision>
  <dcterms:created xsi:type="dcterms:W3CDTF">2025-07-04T16:11:00Z</dcterms:created>
  <dcterms:modified xsi:type="dcterms:W3CDTF">2025-07-04T17:58:00Z</dcterms:modified>
</cp:coreProperties>
</file>